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26D4" w14:textId="1DADA1FB" w:rsidR="00513E09" w:rsidRDefault="0053348D" w:rsidP="007915C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899840" behindDoc="0" locked="0" layoutInCell="1" allowOverlap="1" wp14:anchorId="00C268CF" wp14:editId="12E71E3E">
                <wp:simplePos x="0" y="0"/>
                <wp:positionH relativeFrom="margin">
                  <wp:posOffset>552450</wp:posOffset>
                </wp:positionH>
                <wp:positionV relativeFrom="paragraph">
                  <wp:posOffset>2540</wp:posOffset>
                </wp:positionV>
                <wp:extent cx="4629150" cy="1085850"/>
                <wp:effectExtent l="0" t="0" r="19050" b="2794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8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D1CB" w14:textId="54336C7C" w:rsidR="0053348D" w:rsidRPr="00FC29F5" w:rsidRDefault="0053348D" w:rsidP="0053348D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  <w:cs/>
                              </w:rPr>
                            </w:pP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</w:t>
                            </w:r>
                            <w:bookmarkStart w:id="0" w:name="_Hlk164863186"/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52CA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End w:id="0"/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 256</w:t>
                            </w:r>
                            <w:r w:rsidR="00052CA1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1F2F65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26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.2pt;width:364.5pt;height:85.5pt;z-index:252899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nJRQIAAIQEAAAOAAAAZHJzL2Uyb0RvYy54bWysVNuO0zAQfUfiHyy/06ShLW3UdLV0KUJa&#10;LtIuHzBxnMbCN2y3yfL1jJ2224U3RB4sz8VnLmcm65tBSXLkzgujKzqd5JRwzUwj9L6i3x93b5aU&#10;+AC6AWk0r+gT9/Rm8/rVurclL0xnZMMdQRDty95WtAvBllnmWccV+ImxXKOxNU5BQNHts8ZBj+hK&#10;ZkWeL7LeuMY6w7j3qL0bjXST8NuWs/C1bT0PRFYUcwvpdOms45lt1lDuHdhOsFMa8A9ZKBAag16g&#10;7iAAOTjxF5QSzBlv2jBhRmWmbQXjqQasZpr/Uc1DB5anWrA53l7a5P8fLPty/OaIaCq6eEuJBoUc&#10;PfIhkPdmIEVsT299iV4PFv3CgGqkOZXq7b1hPzzRZtuB3vNb50zfcWgwvWl8mV09HXF8BKn7z6bB&#10;MHAIJgENrVOxd9gNguhI09OFmpgKQ+VsUaymczQxtE3z5XyJQowB5fm5dT585EaReKmoQ+4TPBzv&#10;fRhdzy4xmjdSNDshZRLivPGtdOQIOCnAGNdhkZ7Lg8J8R/0sx2+cGVTjZI3qxVmN2aTJjUgptxdB&#10;pCZ9RVfzYp6AX9i829eX8BFujBMBr/NUIuC6SKEqurw4QRm7/kE3WCSUAYQc7/hY6hMNsfMjB2Go&#10;B3SM3NSmeUJCnBnXAtcYL51xvyjpcSUq6n8ewHFK5CeNpK6ms1ncoSTM5u8KFNy1pb62gGYIVdFA&#10;yXjdhrR3qd32FsnfiUTLcyanXHHUU/NOaxl36VpOXs8/j81vAAAA//8DAFBLAwQUAAYACAAAACEA&#10;X3sBPNsAAAAHAQAADwAAAGRycy9kb3ducmV2LnhtbEyPzU7DMBCE70i8g7VIXFDrBKo2hDgV4kec&#10;KZTzJjZx1Hgd2W4aeHqWExxHM5r5ptrObhCTCbH3pCBfZiAMtV731Cl4f3teFCBiQtI4eDIKvkyE&#10;bX1+VmGp/YlezbRLneASiiUqsCmNpZSxtcZhXPrREHufPjhMLEMndcATl7tBXmfZWjrsiRcsjubB&#10;mvawOzoF7e3jTbANXenov3HeH7KXj+lJqcuL+f4ORDJz+gvDLz6jQ81MjT+SjmJQUGz4SlKwAsFu&#10;ka9ZNhzb5CuQdSX/89c/AAAA//8DAFBLAQItABQABgAIAAAAIQC2gziS/gAAAOEBAAATAAAAAAAA&#10;AAAAAAAAAAAAAABbQ29udGVudF9UeXBlc10ueG1sUEsBAi0AFAAGAAgAAAAhADj9If/WAAAAlAEA&#10;AAsAAAAAAAAAAAAAAAAALwEAAF9yZWxzLy5yZWxzUEsBAi0AFAAGAAgAAAAhAEGMWclFAgAAhAQA&#10;AA4AAAAAAAAAAAAAAAAALgIAAGRycy9lMm9Eb2MueG1sUEsBAi0AFAAGAAgAAAAhAF97ATzbAAAA&#10;BwEAAA8AAAAAAAAAAAAAAAAAnwQAAGRycy9kb3ducmV2LnhtbFBLBQYAAAAABAAEAPMAAACnBQAA&#10;AAA=&#10;" fillcolor="#fbd4b4 [1305]">
                <v:textbox style="mso-fit-shape-to-text:t">
                  <w:txbxContent>
                    <w:p w14:paraId="182BD1CB" w14:textId="54336C7C" w:rsidR="0053348D" w:rsidRPr="00FC29F5" w:rsidRDefault="0053348D" w:rsidP="0053348D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  <w:cs/>
                        </w:rPr>
                      </w:pP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</w:t>
                      </w:r>
                      <w:bookmarkStart w:id="1" w:name="_Hlk164863186"/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52CA1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End w:id="1"/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พ.ศ. 256</w:t>
                      </w:r>
                      <w:r w:rsidR="00052CA1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="001F2F65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5A952B" wp14:editId="3C9401F8">
                <wp:simplePos x="0" y="0"/>
                <wp:positionH relativeFrom="column">
                  <wp:posOffset>-15240</wp:posOffset>
                </wp:positionH>
                <wp:positionV relativeFrom="paragraph">
                  <wp:posOffset>-64135</wp:posOffset>
                </wp:positionV>
                <wp:extent cx="3168015" cy="331470"/>
                <wp:effectExtent l="0" t="0" r="0" b="0"/>
                <wp:wrapNone/>
                <wp:docPr id="6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DFAC2" w14:textId="4FD2C161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A952B" id="TextBox 3" o:spid="_x0000_s1027" type="#_x0000_t202" style="position:absolute;left:0;text-align:left;margin-left:-1.2pt;margin-top:-5.05pt;width:249.45pt;height:2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UHpAEAAC4DAAAOAAAAZHJzL2Uyb0RvYy54bWysUstu2zAQvBfIPxC8x5Ts1g0Ey0GbIL0E&#10;bYEkH0BTpEVU5DJc2pL/vkv6kaC9Fb1QIjk7O7PD1e3kBrbXES34ltezijPtFXTWb1v+8vxwfcMZ&#10;Juk7OYDXLT9o5Lfrqw+rMTR6Dj0MnY6MSDw2Y2h5n1JohEDVaydxBkF7ujQQnUy0jVvRRTkSuxvE&#10;vKqWYoTYhQhKI9Lp/fGSrwu/MVqlH8agTmxoOWlLZY1l3eRVrFey2UYZeqtOMuQ/qHDSemp6obqX&#10;SbJdtH9ROasiIJg0U+AEGGOVLh7ITV394eapl0EXLzQcDJcx4f+jVd/3PyOzXcuXc868dJTRs57S&#10;V5jYIk9nDNgQ6CkQLE10TCkXpxgeQf1Cgoh3mGMBEjpPYzLR5S/5ZFRIARwuQ6cmTNHhol7eVPUn&#10;zhTdLRb1x88lFfFWHSKmbxocyz8tjxRqUSD3j5hyf9mcIbmZhwc7DGddRylZYZo2U3Fan31toDuQ&#10;rZHibzm+7mTUnMU03EF5LZkMw5ddIsLSJ7Mca06mKZTS/vSAcurv9wX19szXvwEAAP//AwBQSwME&#10;FAAGAAgAAAAhAIKhVFHdAAAACQEAAA8AAABkcnMvZG93bnJldi54bWxMj01PwzAMhu9I/IfISNy2&#10;NNU2Qdd0mviQOHBhlLvXeE1Fk1RNtnb/HnOCk2350evH5W52vbjQGLvgNahlBoJ8E0znWw315+vi&#10;AURM6A32wZOGK0XYVbc3JRYmTP6DLofUCg7xsUANNqWhkDI2lhzGZRjI8+4URoeJx7GVZsSJw10v&#10;8yzbSIed5wsWB3qy1Hwfzk5DSmavrvWLi29f8/vzZLNmjbXW93fzfgsi0Zz+YPjVZ3Wo2OkYzt5E&#10;0WtY5CsmuapMgWBg9bhZgzhykyuQVSn/f1D9AAAA//8DAFBLAQItABQABgAIAAAAIQC2gziS/gAA&#10;AOEBAAATAAAAAAAAAAAAAAAAAAAAAABbQ29udGVudF9UeXBlc10ueG1sUEsBAi0AFAAGAAgAAAAh&#10;ADj9If/WAAAAlAEAAAsAAAAAAAAAAAAAAAAALwEAAF9yZWxzLy5yZWxzUEsBAi0AFAAGAAgAAAAh&#10;AHQWZQekAQAALgMAAA4AAAAAAAAAAAAAAAAALgIAAGRycy9lMm9Eb2MueG1sUEsBAi0AFAAGAAgA&#10;AAAhAIKhVFHdAAAACQEAAA8AAAAAAAAAAAAAAAAA/gMAAGRycy9kb3ducmV2LnhtbFBLBQYAAAAA&#10;BAAEAPMAAAAIBQAAAAA=&#10;" filled="f" stroked="f">
                <v:textbox style="mso-fit-shape-to-text:t">
                  <w:txbxContent>
                    <w:p w14:paraId="214DFAC2" w14:textId="4FD2C161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36E0D" w14:textId="29943FCF" w:rsidR="007915CB" w:rsidRDefault="007915CB" w:rsidP="007915C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721DD29" w14:textId="36B8FFE4" w:rsidR="007915CB" w:rsidRPr="000B3EF7" w:rsidRDefault="007915CB" w:rsidP="007915CB">
      <w:pPr>
        <w:pStyle w:val="NormalWeb"/>
        <w:spacing w:before="0" w:beforeAutospacing="0" w:after="0" w:afterAutospacing="0"/>
        <w:jc w:val="center"/>
      </w:pPr>
    </w:p>
    <w:p w14:paraId="192E5214" w14:textId="4B63D85A" w:rsidR="00513E09" w:rsidRPr="000B3EF7" w:rsidRDefault="00513E09" w:rsidP="00513E09">
      <w:pPr>
        <w:pStyle w:val="NormalWeb"/>
        <w:spacing w:before="0" w:beforeAutospacing="0" w:after="0" w:afterAutospacing="0"/>
        <w:ind w:left="94"/>
      </w:pPr>
      <w:r w:rsidRPr="000B3EF7">
        <w:tab/>
      </w:r>
    </w:p>
    <w:p w14:paraId="210F7720" w14:textId="2CB65B3B" w:rsidR="007915CB" w:rsidRDefault="00513E09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  <w:r w:rsidRPr="000B3EF7">
        <w:rPr>
          <w:rStyle w:val="apple-tab-span"/>
          <w:b/>
          <w:bCs/>
          <w:color w:val="000000"/>
        </w:rPr>
        <w:tab/>
      </w:r>
    </w:p>
    <w:p w14:paraId="6959C064" w14:textId="6AD6ABA1" w:rsidR="007915CB" w:rsidRDefault="00F960C1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AE834E" wp14:editId="37A0CAEB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4667250" cy="493395"/>
                <wp:effectExtent l="0" t="0" r="0" b="1905"/>
                <wp:wrapNone/>
                <wp:docPr id="6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CD7013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E834E" id="TextBox 4" o:spid="_x0000_s1028" type="#_x0000_t202" style="position:absolute;margin-left:0;margin-top:10.7pt;width:367.5pt;height:38.8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q00wEAAJUDAAAOAAAAZHJzL2Uyb0RvYy54bWysU8tu2zAQvBfoPxC815IdR20Ey0GbwL2k&#10;DyDpB9AUZREluSyXtuS/75KyHaO9FdWBEvc9s6PV/WgNO6iAGlzD57OSM+UktNrtGv7jZfPuA2cY&#10;hWuFAacaflTI79dv36wGX6sF9GBaFRgVcVgPvuF9jL4uCpS9sgJn4JUjZwfBikjXsCvaIAaqbk2x&#10;KMuqGCC0PoBUiGR9nJx8net3nZLxW9ehisw0nGaL+Qz53KazWK9EvQvC91qexhD/MIUV2lHTS6lH&#10;EQXbB/1XKatlAIQuziTYArpOS5UxEJp5+Qea5154lbEQOegvNOH/Kyu/Hr4HptuGV3POnLC0oxc1&#10;xk8wsmViZ/BYU9Czp7A4kpm2nJGifwL5EymkuIqZEpCiExtjF2x6E05GibSA44V0asIkGZdV9X5x&#10;Sy5JvuXdzc3dbepbvGb7gPGzAsvSR8MDLTVPIA5PGKfQc0hqhmB0u9HG5EsSknowgR0ESUBIqVys&#10;crrZ2y/QTvZlSc8kBjKTZCZzdTbTNFmSqVKe7apJhj8hTkTEcTtmQhdn+rbQHom9gVTWcPy1F0Fx&#10;FqJ5gCzKPKb/uI+w0RlOqjLlnLil3eemJ50mcV3fc9Tr37T+DQAA//8DAFBLAwQUAAYACAAAACEA&#10;5eNrvNsAAAAGAQAADwAAAGRycy9kb3ducmV2LnhtbEyPS0/DMBCE70j8B2uRuCDqpNBXmk2FCvRO&#10;H3c3NknaeB3Zbhr+PcupHHdmNPNtvhpsK3rjQ+MIIR0lIAyVTjdUIex3n89zECEq0qp1ZBB+TIBV&#10;cX+Xq0y7K32ZfhsrwSUUMoVQx9hlUoayNlaFkesMsfftvFWRT19J7dWVy20rx0kylVY1xAu16sy6&#10;NuV5e7EIu4/zZkp+PQmbQ/q+P8zk/PTUIz4+DG9LENEM8RaGP3xGh4KZju5COogWgR+JCOP0FQS7&#10;s5cJC0eExSIFWeTyP37xCwAA//8DAFBLAQItABQABgAIAAAAIQC2gziS/gAAAOEBAAATAAAAAAAA&#10;AAAAAAAAAAAAAABbQ29udGVudF9UeXBlc10ueG1sUEsBAi0AFAAGAAgAAAAhADj9If/WAAAAlAEA&#10;AAsAAAAAAAAAAAAAAAAALwEAAF9yZWxzLy5yZWxzUEsBAi0AFAAGAAgAAAAhABsvirTTAQAAlQMA&#10;AA4AAAAAAAAAAAAAAAAALgIAAGRycy9lMm9Eb2MueG1sUEsBAi0AFAAGAAgAAAAhAOXja7zbAAAA&#10;BgEAAA8AAAAAAAAAAAAAAAAALQQAAGRycy9kb3ducmV2LnhtbFBLBQYAAAAABAAEAPMAAAA1BQAA&#10;AAA=&#10;" fillcolor="#fbd4b4 [1305]" stroked="f">
                <v:textbox style="mso-fit-shape-to-text:t">
                  <w:txbxContent>
                    <w:p w14:paraId="6CD7013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6BE41" w14:textId="77777777" w:rsidR="007915CB" w:rsidRDefault="007915CB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</w:p>
    <w:p w14:paraId="0890C8AE" w14:textId="77777777" w:rsidR="00F960C1" w:rsidRDefault="000A6A23" w:rsidP="000A6A23">
      <w:pPr>
        <w:pStyle w:val="NormalWeb"/>
        <w:spacing w:before="0" w:beforeAutospacing="0" w:after="0" w:afterAutospacing="0"/>
        <w:rPr>
          <w:rStyle w:val="apple-tab-span"/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Style w:val="apple-tab-span"/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</w:t>
      </w:r>
    </w:p>
    <w:p w14:paraId="23524B38" w14:textId="29837FEE" w:rsidR="00513E09" w:rsidRPr="00C05CDF" w:rsidRDefault="00513E09" w:rsidP="000A6A23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700C5D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="001F2F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7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</w:t>
      </w:r>
      <w:r w:rsidR="001F2F65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เวลา 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>09</w:t>
      </w:r>
      <w:r w:rsidR="00EC6426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0C400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EC6426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0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น. 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พ.ต.ท.มนต์ชัย  สารพิมพ์  สวญ.สภ.เหล่า </w:t>
      </w:r>
      <w:r w:rsidR="000C4007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ประชุม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พนักงานสอบสวน สภ.เหล่า ทุกนาย เข้าร่วมประชุม เกี่ยวกับการดำเนินการปฏิบัติตามกฎหมายใหม่ เช่น การปรับเป็นพินัย  การรับคดีฉ้อโกงทางออนไลน์ และกฎหมายใหม่ที่ พงส.ควรทราบ  เพื่อให้การปฏิบัติให้เป็นไปในทางเดียวกัน และถูกต้องตามระเบียบข้อกฎหมายต่อไป</w:t>
      </w:r>
    </w:p>
    <w:p w14:paraId="4AACE72E" w14:textId="199A9174" w:rsidR="00700C5D" w:rsidRPr="00700C5D" w:rsidRDefault="000C4007" w:rsidP="00A40720">
      <w:pPr>
        <w:pStyle w:val="NormalWeb"/>
        <w:spacing w:before="0" w:beforeAutospacing="0" w:after="0" w:afterAutospacing="0"/>
        <w:ind w:left="9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2925440" behindDoc="0" locked="0" layoutInCell="1" allowOverlap="1" wp14:anchorId="0200063B" wp14:editId="21208F6C">
            <wp:simplePos x="0" y="0"/>
            <wp:positionH relativeFrom="column">
              <wp:posOffset>699135</wp:posOffset>
            </wp:positionH>
            <wp:positionV relativeFrom="paragraph">
              <wp:posOffset>196850</wp:posOffset>
            </wp:positionV>
            <wp:extent cx="4316095" cy="3251835"/>
            <wp:effectExtent l="0" t="0" r="8255" b="5715"/>
            <wp:wrapThrough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2995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C61C3" w14:textId="49990F6B" w:rsidR="00513E09" w:rsidRPr="00513E09" w:rsidRDefault="000B3EF7" w:rsidP="00513E09">
      <w:pPr>
        <w:pStyle w:val="NormalWeb"/>
        <w:spacing w:before="0" w:beforeAutospacing="0" w:after="0" w:afterAutospacing="0"/>
        <w:ind w:left="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</w:p>
    <w:p w14:paraId="06DF3515" w14:textId="04C32099" w:rsidR="000B3EF7" w:rsidRDefault="000B3EF7" w:rsidP="000B3EF7">
      <w:pPr>
        <w:pStyle w:val="NormalWeb"/>
        <w:spacing w:after="0"/>
        <w:ind w:left="94"/>
        <w:jc w:val="center"/>
        <w:rPr>
          <w:rFonts w:asciiTheme="majorBidi" w:hAnsiTheme="majorBidi" w:cstheme="majorBidi"/>
          <w:cs/>
        </w:rPr>
      </w:pPr>
    </w:p>
    <w:p w14:paraId="2911B94E" w14:textId="5A4B69C8" w:rsidR="002F0D8C" w:rsidRDefault="002F0D8C" w:rsidP="007915CB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sz w:val="36"/>
          <w:szCs w:val="36"/>
        </w:rPr>
      </w:pPr>
    </w:p>
    <w:p w14:paraId="27FEB969" w14:textId="26CEEE2B" w:rsidR="007915CB" w:rsidRDefault="0053348D" w:rsidP="007915CB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2734" wp14:editId="18D45E34">
                <wp:simplePos x="0" y="0"/>
                <wp:positionH relativeFrom="column">
                  <wp:posOffset>-146685</wp:posOffset>
                </wp:positionH>
                <wp:positionV relativeFrom="paragraph">
                  <wp:posOffset>-9983470</wp:posOffset>
                </wp:positionV>
                <wp:extent cx="3168015" cy="808990"/>
                <wp:effectExtent l="0" t="0" r="0" b="0"/>
                <wp:wrapNone/>
                <wp:docPr id="59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808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85C5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รายงานผลการปฏิบัติราชการ </w:t>
                            </w:r>
                          </w:p>
                          <w:p w14:paraId="323CA0F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cs/>
                              </w:rPr>
                              <w:t>ประจำเดือน ตุลาคม พ.ศ.๒๕๖๖</w:t>
                            </w:r>
                          </w:p>
                          <w:p w14:paraId="5AF93379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๒๕๖๗ </w:t>
                            </w:r>
                            <w:r w:rsidRPr="007915CB">
                              <w:rPr>
                                <w:rFonts w:ascii="TH SarabunPSK" w:hAnsi="TH SarabunPSK" w:cs="TH SarabunPSK"/>
                                <w:color w:val="FFFF00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สถานีตำรวจภูธรโกสุมพิสัย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E12734" id="_x0000_s1029" type="#_x0000_t202" style="position:absolute;margin-left:-11.55pt;margin-top:-786.1pt;width:249.4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55owEAAC4DAAAOAAAAZHJzL2Uyb0RvYy54bWysUl1v4yAQfD+p/wHx3uC0apVYcap+qH2p&#10;2pOa+wEEQ4zOsJQlsfPvu5A0re7eTveCDczOzuywuBldz3Y6ogXf8Omk4kx7Ba31m4b/Wj2ezzjD&#10;JH0re/C64XuN/GZ59mMxhFpfQAd9qyMjEo/1EBrepRRqIVB12kmcQNCeLg1EJxNt40a0UQ7E7npx&#10;UVXXYoDYhghKI9Lpw+GSLwu/MVqlV2NQJ9Y3nLSlssayrvMqlgtZb6IMnVVHGfIfVDhpPTU9UT3I&#10;JNk22r+onFUREEyaKHACjLFKFw/kZlr94eatk0EXLzQcDKcx4f+jVS+7n5HZtuFXc868dJTRSo/p&#10;DkZ2maczBKwJ9BYIlkY6ppSLUwzPoH4jQcQ3zKEACZ2nMZro8pd8MiqkAPanoVMTpujwcno9q6ZX&#10;nCm6m1Wz+bykIr6qQ8T0pMGx/NPwSKEWBXL3jCn3l/UnJDfz8Gj7/lPXQUpWmMb1WJyefK2h3ZOt&#10;geJvOL5vZdScxdTfQ3ktmQzD7TYRYemTWQ41R9MUSml/fEA59e/7gvp65ssPAAAA//8DAFBLAwQU&#10;AAYACAAAACEAwzn4zOIAAAAPAQAADwAAAGRycy9kb3ducmV2LnhtbEyPzW6DMBCE75X6DtZW6i0x&#10;UGgiiomi/kg99JKU3h28ARS8RtgJ5O27ObW33Z3R7DfFZra9uODoO0cK4mUEAql2pqNGQfX9sViD&#10;8EGT0b0jVHBFD5vy/q7QuXET7fCyD43gEPK5VtCGMORS+rpFq/3SDUisHd1odeB1bKQZ9cThtpdJ&#10;FD1LqzviD60e8LXF+rQ/WwUhmG18rd6t//yZv96mNqozXSn1+DBvX0AEnMOfGW74jA4lMx3cmYwX&#10;vYJF8hSzlYc4WyUJCPakq4zrHG63NE3XIMtC/u9R/gIAAP//AwBQSwECLQAUAAYACAAAACEAtoM4&#10;kv4AAADhAQAAEwAAAAAAAAAAAAAAAAAAAAAAW0NvbnRlbnRfVHlwZXNdLnhtbFBLAQItABQABgAI&#10;AAAAIQA4/SH/1gAAAJQBAAALAAAAAAAAAAAAAAAAAC8BAABfcmVscy8ucmVsc1BLAQItABQABgAI&#10;AAAAIQBMox55owEAAC4DAAAOAAAAAAAAAAAAAAAAAC4CAABkcnMvZTJvRG9jLnhtbFBLAQItABQA&#10;BgAIAAAAIQDDOfjM4gAAAA8BAAAPAAAAAAAAAAAAAAAAAP0DAABkcnMvZG93bnJldi54bWxQSwUG&#10;AAAAAAQABADzAAAADAUAAAAA&#10;" filled="f" stroked="f">
                <v:textbox style="mso-fit-shape-to-text:t">
                  <w:txbxContent>
                    <w:p w14:paraId="69385C5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915CB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 xml:space="preserve">รายงานผลการปฏิบัติราชการ </w:t>
                      </w:r>
                    </w:p>
                    <w:p w14:paraId="323CA0F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 w:rsidRPr="007915CB">
                        <w:rPr>
                          <w:rFonts w:ascii="TH SarabunPSK" w:hAnsi="TH SarabunPSK" w:cs="TH SarabunPSK"/>
                          <w:color w:val="FFFFFF" w:themeColor="background1"/>
                          <w:kern w:val="24"/>
                          <w:sz w:val="32"/>
                          <w:szCs w:val="32"/>
                          <w:cs/>
                        </w:rPr>
                        <w:t>ประจำเดือน ตุลาคม พ.ศ.๒๕๖๖</w:t>
                      </w:r>
                    </w:p>
                    <w:p w14:paraId="5AF93379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 w:rsidRPr="007915CB">
                        <w:rPr>
                          <w:rFonts w:ascii="TH SarabunPSK" w:hAnsi="TH SarabunPSK" w:cs="TH SarabunPSK"/>
                          <w:color w:val="FFFFFF" w:themeColor="background1"/>
                          <w:kern w:val="24"/>
                          <w:sz w:val="32"/>
                          <w:szCs w:val="32"/>
                          <w:cs/>
                        </w:rPr>
                        <w:t xml:space="preserve">ประจำปีงบประมาณ ๒๕๖๗ </w:t>
                      </w:r>
                      <w:r w:rsidRPr="007915CB">
                        <w:rPr>
                          <w:rFonts w:ascii="TH SarabunPSK" w:hAnsi="TH SarabunPSK" w:cs="TH SarabunPSK"/>
                          <w:color w:val="FFFF00"/>
                          <w:kern w:val="24"/>
                          <w:sz w:val="32"/>
                          <w:szCs w:val="32"/>
                          <w:cs/>
                        </w:rPr>
                        <w:t>สถานีตำรวจภูธรโกสุมพิสัย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0D717E4E" w14:textId="4345CED7" w:rsidR="0062741F" w:rsidRDefault="0053348D" w:rsidP="007915C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78CCB" wp14:editId="42EF4405">
                <wp:simplePos x="0" y="0"/>
                <wp:positionH relativeFrom="column">
                  <wp:posOffset>911860</wp:posOffset>
                </wp:positionH>
                <wp:positionV relativeFrom="paragraph">
                  <wp:posOffset>-8773795</wp:posOffset>
                </wp:positionV>
                <wp:extent cx="3816350" cy="493395"/>
                <wp:effectExtent l="0" t="0" r="0" b="0"/>
                <wp:wrapNone/>
                <wp:docPr id="2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23BB6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78CCB" id="_x0000_s1030" type="#_x0000_t202" style="position:absolute;margin-left:71.8pt;margin-top:-690.85pt;width:300.5pt;height:3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WuogEAAC4DAAAOAAAAZHJzL2Uyb0RvYy54bWysUk1PGzEQvSPxHyzfifMFglU2qIDoBbVI&#10;0B/geO2s1bXHeJzs5t937A0B0VvVi3c98+bNezNe3Q6uY3sd0YKv+Wwy5Ux7BY3125r/en28uOYM&#10;k/SN7MDrmh808tv1+dmqD5WeQwtdoyMjEo9VH2rephQqIVC12kmcQNCekgaik4mucSuaKHtid52Y&#10;T6dXoofYhAhKI1L0YUzydeE3Rqv00xjUiXU1J22pnLGcm3yK9UpW2yhDa9VRhvwHFU5aT01PVA8y&#10;SbaL9i8qZ1UEBJMmCpwAY6zSxQO5mU2/uHlpZdDFCw0Hw2lM+P9o1Y/9c2S2qfl8yZmXjnb0qod0&#10;BwNb5un0ASsCvQSCpYHCtOXiFMMTqN9IEPEJMxYgofM0BhNd/pJPRoW0gMNp6NSEKQourmdXi0tK&#10;KcotbxaLm8vcV3xUh4jpuwbH8k/NIy21KJD7J0wj9B2Sm3l4tF33rmuUkhWmYTMUpydfG2gOZKun&#10;9dcc33Yyas5i6u6hvJZMhuHbLhFh6ZNZxpqjaVpKUXp8QHnrn+8F9fHM138AAAD//wMAUEsDBBQA&#10;BgAIAAAAIQCc4O3X4QAAAA8BAAAPAAAAZHJzL2Rvd25yZXYueG1sTI/NTsMwEITvSLyDtUjcWjs0&#10;tFWIU1X8SBy4UMJ9G2+TqLEdxW6Tvj0LF3qc2U+zM/lmsp040xBa7zQkcwWCXOVN62oN5dfbbA0i&#10;RHQGO+9Iw4UCbIrbmxwz40f3SeddrAWHuJChhibGPpMyVA1ZDHPfk+PbwQ8WI8uhlmbAkcNtJx+U&#10;WkqLreMPDfb03FB13J2shhjNNrmUrza8f08fL2Ojqkcstb6/m7ZPICJN8R+G3/pcHQrutPcnZ4Lo&#10;WKeLJaMaZslinaxAMLNKU/b2f55KFcgil9c7ih8AAAD//wMAUEsBAi0AFAAGAAgAAAAhALaDOJL+&#10;AAAA4QEAABMAAAAAAAAAAAAAAAAAAAAAAFtDb250ZW50X1R5cGVzXS54bWxQSwECLQAUAAYACAAA&#10;ACEAOP0h/9YAAACUAQAACwAAAAAAAAAAAAAAAAAvAQAAX3JlbHMvLnJlbHNQSwECLQAUAAYACAAA&#10;ACEAlCbVrqIBAAAuAwAADgAAAAAAAAAAAAAAAAAuAgAAZHJzL2Uyb0RvYy54bWxQSwECLQAUAAYA&#10;CAAAACEAnODt1+EAAAAPAQAADwAAAAAAAAAAAAAAAAD8AwAAZHJzL2Rvd25yZXYueG1sUEsFBgAA&#10;AAAEAAQA8wAAAAoFAAAAAA==&#10;" filled="f" stroked="f">
                <v:textbox style="mso-fit-shape-to-text:t">
                  <w:txbxContent>
                    <w:p w14:paraId="7EF23BB6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915C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งานจราจร</w:t>
                      </w:r>
                    </w:p>
                  </w:txbxContent>
                </v:textbox>
              </v:shape>
            </w:pict>
          </mc:Fallback>
        </mc:AlternateContent>
      </w:r>
      <w:r w:rsidR="007915CB">
        <w:rPr>
          <w:cs/>
        </w:rPr>
        <w:br w:type="page"/>
      </w:r>
    </w:p>
    <w:p w14:paraId="1B6339E7" w14:textId="160CFF69" w:rsidR="0062741F" w:rsidRDefault="008067BA" w:rsidP="007915C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03936" behindDoc="0" locked="0" layoutInCell="1" allowOverlap="1" wp14:anchorId="00CB8195" wp14:editId="7D3C71CF">
                <wp:simplePos x="0" y="0"/>
                <wp:positionH relativeFrom="margin">
                  <wp:posOffset>371475</wp:posOffset>
                </wp:positionH>
                <wp:positionV relativeFrom="paragraph">
                  <wp:posOffset>2540</wp:posOffset>
                </wp:positionV>
                <wp:extent cx="5010150" cy="1152525"/>
                <wp:effectExtent l="0" t="0" r="19050" b="28575"/>
                <wp:wrapSquare wrapText="bothSides"/>
                <wp:docPr id="1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152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7C63" w14:textId="00D4B1D7" w:rsidR="0062741F" w:rsidRPr="00F960C1" w:rsidRDefault="0062741F" w:rsidP="0062741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0638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ประจำเดือน  </w:t>
                            </w:r>
                            <w:r w:rsidR="0040638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="0040638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40638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8195" id="_x0000_s1031" type="#_x0000_t202" style="position:absolute;margin-left:29.25pt;margin-top:.2pt;width:394.5pt;height:90.75pt;z-index:2529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YvRgIAAI0EAAAOAAAAZHJzL2Uyb0RvYy54bWysVNtu2zAMfR+wfxD0vtjOkqw14hRdug4D&#10;ugvQ7gMYWY6FSaInKbGzrx8lJ2m2vg1LAEEiqcMjHtLLm8FotpfOK7QVLyY5Z9IKrJXdVvz70/2b&#10;K858AFuDRisrfpCe36xev1r2XSmn2KKupWMEYn3ZdxVvQ+jKLPOilQb8BDtpydmgMxDo6LZZ7aAn&#10;dKOzaZ4vsh5d3TkU0nuy3o1Ovkr4TSNF+No0XgamK07cQlpdWjdxzVZLKLcOulaJIw34BxYGlKWk&#10;Z6g7CMB2Tr2AMko49NiEiUCTYdMoIdMb6DVF/tdrHlvoZHoLFcd35zL5/wcrvuy/OaZq0i5/W3Bm&#10;wZBKT3II7D0ObBoL1He+pLjHjiLDQGYKTo/13QOKH55ZXLdgt/LWOexbCTURLOLN7OLqiOMjyKb/&#10;jDWlgV3ABDQ0zsTqUT0YoZNQh7M4kYog45zqU8zJJchXFPMp/VMOKE/XO+fDR4mGxU3FHamf4GH/&#10;4EOkA+UpJGbzqFV9r7ROh9hxcq0d2wP1CgghbVik63pniO9on+X0G7uGzNRbo3lxMlOK1LsRKSX8&#10;I4m2rK/4dWT+koDbbs7pI9yYJwJe8jQq0MBoZSp+dQ6CMlb9g61TOwdQetzTZW2PMsTKjxqEYTMk&#10;yVP9okQbrA+ki8NxPmieadOi+8VZT7NRcf9zB05ypj9Z0va6mM3iMKXDbP5uSgd36dlcesAKgqp4&#10;4GzcrkMawFgBi7fUA41K6jwzOVKmnk81PM5nHKrLc4p6/oqsfgMAAP//AwBQSwMEFAAGAAgAAAAh&#10;AJf7HmDdAAAABwEAAA8AAABkcnMvZG93bnJldi54bWxMjsFOwzAQRO9I/IO1SNyoU5RCGuJUCNQK&#10;gUCi7YGjG2/jCHsdxW6b/j3LCY6jeZp51WL0ThxxiF0gBdNJBgKpCaajVsF2s7wpQMSkyWgXCBWc&#10;McKivryodGnCiT7xuE6t4BGKpVZgU+pLKWNj0es4CT0Sd/sweJ04Dq00gz7xuHfyNsvupNcd8YPV&#10;PT5ZbL7XB69g5cP+1T2vtpuXr4/l27mf57Z5V+r6anx8AJFwTH8w/OqzOtTstAsHMlE4BbNixqSC&#10;HAS3RX7PccdYMZ2DrCv537/+AQAA//8DAFBLAQItABQABgAIAAAAIQC2gziS/gAAAOEBAAATAAAA&#10;AAAAAAAAAAAAAAAAAABbQ29udGVudF9UeXBlc10ueG1sUEsBAi0AFAAGAAgAAAAhADj9If/WAAAA&#10;lAEAAAsAAAAAAAAAAAAAAAAALwEAAF9yZWxzLy5yZWxzUEsBAi0AFAAGAAgAAAAhAJJjpi9GAgAA&#10;jQQAAA4AAAAAAAAAAAAAAAAALgIAAGRycy9lMm9Eb2MueG1sUEsBAi0AFAAGAAgAAAAhAJf7HmDd&#10;AAAABwEAAA8AAAAAAAAAAAAAAAAAoAQAAGRycy9kb3ducmV2LnhtbFBLBQYAAAAABAAEAPMAAACq&#10;BQAAAAA=&#10;" fillcolor="#fbd4b4 [1305]">
                <v:textbox>
                  <w:txbxContent>
                    <w:p w14:paraId="79177C63" w14:textId="00D4B1D7" w:rsidR="0062741F" w:rsidRPr="00F960C1" w:rsidRDefault="0062741F" w:rsidP="0062741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0638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ประจำเดือน  </w:t>
                      </w:r>
                      <w:r w:rsidR="0040638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="0040638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40638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41F">
        <w:rPr>
          <w:rFonts w:hint="cs"/>
          <w:cs/>
        </w:rPr>
        <w:t xml:space="preserve">                                          </w:t>
      </w:r>
    </w:p>
    <w:p w14:paraId="4BBF11CF" w14:textId="77777777" w:rsidR="0062741F" w:rsidRDefault="0062741F" w:rsidP="007915CB"/>
    <w:p w14:paraId="36085D87" w14:textId="77777777" w:rsidR="0062741F" w:rsidRDefault="0062741F" w:rsidP="007915CB"/>
    <w:p w14:paraId="5AB88088" w14:textId="2534AD31" w:rsidR="0062741F" w:rsidRDefault="008067BA" w:rsidP="007915CB">
      <w:r>
        <w:rPr>
          <w:noProof/>
        </w:rPr>
        <mc:AlternateContent>
          <mc:Choice Requires="wps">
            <w:drawing>
              <wp:anchor distT="0" distB="0" distL="114300" distR="114300" simplePos="0" relativeHeight="252905984" behindDoc="0" locked="0" layoutInCell="1" allowOverlap="1" wp14:anchorId="0390BEFF" wp14:editId="5F1188A4">
                <wp:simplePos x="0" y="0"/>
                <wp:positionH relativeFrom="margin">
                  <wp:posOffset>400050</wp:posOffset>
                </wp:positionH>
                <wp:positionV relativeFrom="paragraph">
                  <wp:posOffset>271145</wp:posOffset>
                </wp:positionV>
                <wp:extent cx="4972050" cy="493395"/>
                <wp:effectExtent l="0" t="0" r="0" b="1905"/>
                <wp:wrapNone/>
                <wp:docPr id="103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73B44D38" w14:textId="62DEAC26" w:rsidR="0062741F" w:rsidRDefault="0062741F" w:rsidP="006274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0BEFF" id="_x0000_s1032" type="#_x0000_t202" style="position:absolute;margin-left:31.5pt;margin-top:21.35pt;width:391.5pt;height:38.85pt;z-index:25290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CW1QEAAJcDAAAOAAAAZHJzL2Uyb0RvYy54bWysU9tuGjEQfa/Uf7D8XnYDhJYVS9Qmoi/p&#10;RUryAcbrZa3aHtdj2OXvO/YCQe1bFR4MHp+5nDOH1d1gDTuogBpczW8mJWfKSWi029X85Xnz4RNn&#10;GIVrhAGnan5UyO/W79+tel+pKXRgGhUYFXFY9b7mXYy+KgqUnbICJ+CVo8cWghWRrmFXNEH0VN2a&#10;YlqWi6KH0PgAUiFS9GF85Otcv22VjD/aFlVkpuY0W8xnyOc2ncV6JapdEL7T8jSG+I8prNCOml5K&#10;PYgo2D7of0pZLQMgtHEiwRbQtlqqzIHY3JR/sXnqhFeZC4mD/iITvl1Z+f3wMzDd0O7K2ZQzJyxt&#10;6VkN8QsMbJ706T1WBHvyBIwDhQmbuaJ/BPkLCVJcYcYEJHTSY2iDTd/ElFEireB4kZ2aMEnB+fLj&#10;tLylJ0lv8+VstrxNfYvXbB8wflVgWfpR80BrzROIwyPGEXqGpGYIRjcbbUy+JCupexPYQZAJhJTK&#10;xUVON3v7DZoxPi/pM9qBwmSaMbw4h2mabMpUKc921STTHxknIeKwHbKki7N8W2iOpF5PPqs5/t6L&#10;oDgL0dxDtmUe03/eR9joTCdVGXNO2tL2c9OTU5O9ru8Z9fp/Wv8BAAD//wMAUEsDBBQABgAIAAAA&#10;IQAJwG053QAAAAkBAAAPAAAAZHJzL2Rvd25yZXYueG1sTI/NTsMwEITvSLyDtUhcEHUaQhqlcSpU&#10;oHf6c3eTJUkbryPbTcPbs5zocWdGs98Uq8n0YkTnO0sK5rMIBFJl644aBfvd53MGwgdNte4toYIf&#10;9LAq7+8Kndf2Sl84bkMjuIR8rhW0IQy5lL5q0Wg/swMSe9/WGR34dI2snb5yuellHEWpNLoj/tDq&#10;AdctVuftxSjYfZw3Kbn1q98c5u/7w0Jmp6dRqceH6W0JIuAU/sPwh8/oUDLT0V6o9qJXkL7wlKAg&#10;iRcg2M+SlIUjB+MoAVkW8nZB+QsAAP//AwBQSwECLQAUAAYACAAAACEAtoM4kv4AAADhAQAAEwAA&#10;AAAAAAAAAAAAAAAAAAAAW0NvbnRlbnRfVHlwZXNdLnhtbFBLAQItABQABgAIAAAAIQA4/SH/1gAA&#10;AJQBAAALAAAAAAAAAAAAAAAAAC8BAABfcmVscy8ucmVsc1BLAQItABQABgAIAAAAIQAzjKCW1QEA&#10;AJcDAAAOAAAAAAAAAAAAAAAAAC4CAABkcnMvZTJvRG9jLnhtbFBLAQItABQABgAIAAAAIQAJwG05&#10;3QAAAAkBAAAPAAAAAAAAAAAAAAAAAC8EAABkcnMvZG93bnJldi54bWxQSwUGAAAAAAQABADzAAAA&#10;OQUAAAAA&#10;" fillcolor="#fbd4b4 [1305]" stroked="f">
                <v:textbox style="mso-fit-shape-to-text:t">
                  <w:txbxContent>
                    <w:p w14:paraId="73B44D38" w14:textId="62DEAC26" w:rsidR="0062741F" w:rsidRDefault="0062741F" w:rsidP="006274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B1497" w14:textId="27528E95" w:rsidR="0062741F" w:rsidRDefault="0062741F" w:rsidP="007915CB"/>
    <w:p w14:paraId="65DF512A" w14:textId="77777777" w:rsidR="00F960C1" w:rsidRDefault="0062741F" w:rsidP="007915CB">
      <w:r>
        <w:rPr>
          <w:rFonts w:hint="cs"/>
          <w:cs/>
        </w:rPr>
        <w:t xml:space="preserve">    </w:t>
      </w:r>
    </w:p>
    <w:p w14:paraId="4BBA8C4C" w14:textId="278F80B6" w:rsidR="004D0D6B" w:rsidRDefault="0062741F" w:rsidP="004D0D6B">
      <w:pPr>
        <w:rPr>
          <w:cs/>
        </w:rPr>
      </w:pPr>
      <w:r>
        <w:rPr>
          <w:rFonts w:hint="cs"/>
          <w:cs/>
        </w:rPr>
        <w:t xml:space="preserve"> 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1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0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  ธันวาคม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 256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เวลา 1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8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.00 น. </w:t>
      </w:r>
      <w:r w:rsidR="002C4BC6">
        <w:rPr>
          <w:rFonts w:ascii="TH NiramitIT๙" w:hAnsi="TH NiramitIT๙" w:cs="TH NiramitIT๙" w:hint="cs"/>
          <w:sz w:val="32"/>
          <w:szCs w:val="32"/>
          <w:cs/>
        </w:rPr>
        <w:t>ชุดสายตรวจ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0D6B">
        <w:rPr>
          <w:rFonts w:ascii="TH NiramitIT๙" w:hAnsi="TH NiramitIT๙" w:cs="TH NiramitIT๙"/>
          <w:sz w:val="32"/>
          <w:szCs w:val="32"/>
        </w:rPr>
        <w:t xml:space="preserve">,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สายตรวจจราจร</w:t>
      </w:r>
      <w:r w:rsidR="002C4BC6">
        <w:rPr>
          <w:rFonts w:ascii="TH NiramitIT๙" w:hAnsi="TH NiramitIT๙" w:cs="TH NiramitIT๙" w:hint="cs"/>
          <w:sz w:val="32"/>
          <w:szCs w:val="32"/>
          <w:cs/>
        </w:rPr>
        <w:t xml:space="preserve"> สภ.เหล่า</w:t>
      </w:r>
      <w:r w:rsidR="00F800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ออกตรวจรักษาความสงบงานรื่นเริง</w:t>
      </w:r>
      <w:r w:rsidR="00E4611B">
        <w:rPr>
          <w:rFonts w:ascii="TH NiramitIT๙" w:hAnsi="TH NiramitIT๙" w:cs="TH NiramitIT๙" w:hint="cs"/>
          <w:sz w:val="32"/>
          <w:szCs w:val="32"/>
          <w:cs/>
        </w:rPr>
        <w:t xml:space="preserve"> ที่บ้านโนนสูง ต.หนองเหล็ก อ.โกสุมพิสัย จ.มหาสารคาม ได้ตั้งจุดตรวจผู้เดินทางมาเที่ยวงาน โดยตรวจผู้คน ตลอดจนยวดยานพาหนะ เพื่อหาสิ่งผิดกฎหมาย ต่อไป</w:t>
      </w:r>
    </w:p>
    <w:p w14:paraId="040CBB58" w14:textId="7B6AFD24" w:rsidR="00192C87" w:rsidRDefault="00406383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2926464" behindDoc="0" locked="0" layoutInCell="1" allowOverlap="1" wp14:anchorId="3E7C43B5" wp14:editId="3D5F2743">
            <wp:simplePos x="0" y="0"/>
            <wp:positionH relativeFrom="column">
              <wp:posOffset>546735</wp:posOffset>
            </wp:positionH>
            <wp:positionV relativeFrom="paragraph">
              <wp:posOffset>-1905</wp:posOffset>
            </wp:positionV>
            <wp:extent cx="4276090" cy="3207385"/>
            <wp:effectExtent l="0" t="0" r="0" b="0"/>
            <wp:wrapThrough wrapText="bothSides">
              <wp:wrapPolygon edited="0">
                <wp:start x="0" y="0"/>
                <wp:lineTo x="0" y="21425"/>
                <wp:lineTo x="21459" y="21425"/>
                <wp:lineTo x="2145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79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41F" w:rsidRPr="00C05CD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63AFB7CF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087CDD07" w14:textId="425DD16E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438347E" w14:textId="1B9281F0" w:rsidR="007F5381" w:rsidRDefault="007F5381" w:rsidP="007915CB">
      <w:pPr>
        <w:rPr>
          <w:rFonts w:ascii="TH SarabunIT๙" w:hAnsi="TH SarabunIT๙" w:cs="TH SarabunIT๙"/>
          <w:sz w:val="32"/>
          <w:szCs w:val="32"/>
        </w:rPr>
      </w:pPr>
    </w:p>
    <w:p w14:paraId="5E8F88EF" w14:textId="4385343B" w:rsidR="001F1E1F" w:rsidRDefault="001F1E1F" w:rsidP="007915CB">
      <w:pPr>
        <w:rPr>
          <w:rFonts w:ascii="TH SarabunIT๙" w:hAnsi="TH SarabunIT๙" w:cs="TH SarabunIT๙"/>
          <w:sz w:val="32"/>
          <w:szCs w:val="32"/>
        </w:rPr>
      </w:pPr>
    </w:p>
    <w:p w14:paraId="68319B7D" w14:textId="06720811" w:rsidR="001F1E1F" w:rsidRDefault="001F1E1F" w:rsidP="007915CB">
      <w:pPr>
        <w:rPr>
          <w:rFonts w:ascii="TH SarabunIT๙" w:hAnsi="TH SarabunIT๙" w:cs="TH SarabunIT๙"/>
          <w:sz w:val="32"/>
          <w:szCs w:val="32"/>
        </w:rPr>
      </w:pPr>
    </w:p>
    <w:p w14:paraId="5FAC15AB" w14:textId="1E9E4933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396AF67B" w14:textId="577E9510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2E29727C" w14:textId="0719D990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05BC2CFA" w14:textId="1F16271F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2FE7A1DC" w14:textId="64394757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0472CD52" w14:textId="433B67CE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590A1955" w14:textId="737AC75D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483F33CB" w14:textId="3BB2DA13" w:rsidR="00406383" w:rsidRDefault="00406383" w:rsidP="007915CB">
      <w:pPr>
        <w:rPr>
          <w:rFonts w:ascii="TH SarabunIT๙" w:hAnsi="TH SarabunIT๙" w:cs="TH SarabunIT๙"/>
          <w:sz w:val="32"/>
          <w:szCs w:val="32"/>
        </w:rPr>
      </w:pPr>
    </w:p>
    <w:p w14:paraId="5764D0E2" w14:textId="77777777" w:rsidR="00406383" w:rsidRDefault="00406383" w:rsidP="007915CB">
      <w:pPr>
        <w:rPr>
          <w:rFonts w:ascii="TH SarabunIT๙" w:hAnsi="TH SarabunIT๙" w:cs="TH SarabunIT๙" w:hint="cs"/>
          <w:sz w:val="32"/>
          <w:szCs w:val="32"/>
        </w:rPr>
      </w:pPr>
    </w:p>
    <w:p w14:paraId="36D889D1" w14:textId="672B34BD" w:rsidR="00192C87" w:rsidRDefault="00763449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08032" behindDoc="0" locked="0" layoutInCell="1" allowOverlap="1" wp14:anchorId="1EE40619" wp14:editId="5C822421">
                <wp:simplePos x="0" y="0"/>
                <wp:positionH relativeFrom="margin">
                  <wp:posOffset>419100</wp:posOffset>
                </wp:positionH>
                <wp:positionV relativeFrom="paragraph">
                  <wp:posOffset>12065</wp:posOffset>
                </wp:positionV>
                <wp:extent cx="4619625" cy="1133475"/>
                <wp:effectExtent l="0" t="0" r="28575" b="28575"/>
                <wp:wrapSquare wrapText="bothSides"/>
                <wp:docPr id="1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E5E8F" w14:textId="29CACF08" w:rsidR="00467CB8" w:rsidRPr="00E00F5A" w:rsidRDefault="00467CB8" w:rsidP="00467CB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0638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ประจำเดือน  </w:t>
                            </w:r>
                            <w:r w:rsidR="0040638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="0040638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40638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0619" id="_x0000_s1033" type="#_x0000_t202" style="position:absolute;margin-left:33pt;margin-top:.95pt;width:363.75pt;height:89.25pt;z-index:25290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LSwIAAI0EAAAOAAAAZHJzL2Uyb0RvYy54bWysVNtu2zAMfR+wfxD0vjhOc2mMOkWXrsOA&#10;7gK0+wBGlmNhkuhJSuzs60vJSZatb8P8IEgUdXjIQ/rmtjea7aXzCm3J89GYM2kFVspuS/79+eHd&#10;NWc+gK1Ao5UlP0jPb1dv39x0bSEn2KCupGMEYn3RtSVvQmiLLPOikQb8CFtp6bJGZyDQ0W2zykFH&#10;6EZnk/F4nnXoqtahkN6T9X645KuEX9dShK917WVguuTELaTVpXUT12x1A8XWQdsocaQB/8DCgLIU&#10;9Ax1DwHYzqlXUEYJhx7rMBJoMqxrJWTKgbLJx39l89RAK1MuVBzfnsvk/x+s+LL/5piqSLvx1ZIz&#10;C4ZUepZ9YO+xZ5NYoK71Bfk9teQZejKTc0rWt48ofnhmcd2A3co757BrJFREMI8vs4unA46PIJvu&#10;M1YUBnYBE1BfOxOrR/VghE5CHc7iRCqCjNN5vpxPZpwJusvzq6vpYpZiQHF63jofPko0LG5K7kj9&#10;BA/7Rx8iHShOLjGaR62qB6V1OsSOk2vt2B6oV0AIacM8Pdc7Q3wH+3RM39A1ZKbeGszzk5lCpN6N&#10;SCngH0G0ZV3JlzNK4zUBt92cw0e4IU4EvORpVKCB0cqU/PrsBEWs+gdbpXYOoPSwp8faHmWIlR80&#10;CP2mT5IvTupusDqQLg6H+aB5pk2D7hdnHc1Gyf3PHTjJmf5kSdtlPp3GYUqH6WwxoYO7vNlc3oAV&#10;BFXywNmwXYc0gLECFu+oB2qV1InNMjA5UqaeTzU8zmccqstz8vr9F1m9AAAA//8DAFBLAwQUAAYA&#10;CAAAACEAmuR5kd8AAAAIAQAADwAAAGRycy9kb3ducmV2LnhtbEyPwU7DMBBE70j8g7VI3KgDlNCE&#10;OBUCtUIgkGh74OjG2zjCXkex26Z/z3KC4+yMZt9U89E7ccAhdoEUXE8yEEhNMB21CjbrxdUMREya&#10;jHaBUMEJI8zr87NKlyYc6RMPq9QKLqFYagU2pb6UMjYWvY6T0COxtwuD14nl0Eoz6COXeydvsiyX&#10;XnfEH6zu8cli873aewVLH3av7nm5Wb98fSzeTn0xtc27UpcX4+MDiIRj+gvDLz6jQ81M27AnE4VT&#10;kOc8JfG9AMH2fXF7B2LLepZNQdaV/D+g/gEAAP//AwBQSwECLQAUAAYACAAAACEAtoM4kv4AAADh&#10;AQAAEwAAAAAAAAAAAAAAAAAAAAAAW0NvbnRlbnRfVHlwZXNdLnhtbFBLAQItABQABgAIAAAAIQA4&#10;/SH/1gAAAJQBAAALAAAAAAAAAAAAAAAAAC8BAABfcmVscy8ucmVsc1BLAQItABQABgAIAAAAIQBn&#10;OjwLSwIAAI0EAAAOAAAAAAAAAAAAAAAAAC4CAABkcnMvZTJvRG9jLnhtbFBLAQItABQABgAIAAAA&#10;IQCa5HmR3wAAAAgBAAAPAAAAAAAAAAAAAAAAAKUEAABkcnMvZG93bnJldi54bWxQSwUGAAAAAAQA&#10;BADzAAAAsQUAAAAA&#10;" fillcolor="#fbd4b4 [1305]">
                <v:textbox>
                  <w:txbxContent>
                    <w:p w14:paraId="5EBE5E8F" w14:textId="29CACF08" w:rsidR="00467CB8" w:rsidRPr="00E00F5A" w:rsidRDefault="00467CB8" w:rsidP="00467CB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0638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ประจำเดือน  </w:t>
                      </w:r>
                      <w:r w:rsidR="0040638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="0040638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40638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A70492" w14:textId="436CF8A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1A679778" w14:textId="412297ED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61D1A847" w14:textId="2F85B0DE" w:rsidR="00192C87" w:rsidRDefault="00763449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0080" behindDoc="0" locked="0" layoutInCell="1" allowOverlap="1" wp14:anchorId="354AC2F2" wp14:editId="56F44655">
                <wp:simplePos x="0" y="0"/>
                <wp:positionH relativeFrom="margin">
                  <wp:posOffset>457200</wp:posOffset>
                </wp:positionH>
                <wp:positionV relativeFrom="paragraph">
                  <wp:posOffset>76835</wp:posOffset>
                </wp:positionV>
                <wp:extent cx="4552950" cy="493395"/>
                <wp:effectExtent l="0" t="0" r="0" b="1905"/>
                <wp:wrapNone/>
                <wp:docPr id="104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36FD62F" w14:textId="519B183F" w:rsidR="00467CB8" w:rsidRDefault="00467CB8" w:rsidP="00467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4AC2F2" id="_x0000_s1034" type="#_x0000_t202" style="position:absolute;margin-left:36pt;margin-top:6.05pt;width:358.5pt;height:38.85pt;z-index:25291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LV1QEAAJcDAAAOAAAAZHJzL2Uyb0RvYy54bWysU8tu2zAQvBfoPxC811Ic24gFy0GbwL2k&#10;DyDpB9AUZREluSyXtuS/75KyHaO9BdGBEpezjxmOVveDNeygAmpwNb+ZlJwpJ6HRblfzXy+bT3ec&#10;YRSuEQacqvlRIb9ff/yw6n2lptCBaVRgVMRh1fuadzH6qihQdsoKnIBXjg5bCFZE2oZd0QTRU3Vr&#10;imlZLooeQuMDSIVI0cfxkK9z/bZVMv5oW1SRmZrTbDGvIa/btBbrlah2QfhOy9MY4g1TWKEdNb2U&#10;ehRRsH3Q/5WyWgZAaONEgi2gbbVUmQOxuSn/YfPcCa8yFxIH/UUmfL+y8vvhZ2C6obsrZySQE5Zu&#10;6UUN8QsMbJb06T1WBHv2BIwDhQmbuaJ/AvkbCVJcYcYEJHTSY2iDTW9iyiiROhwvslMTJik4m8+n&#10;yzkdSTqbLW9vl/PUt3jN9gHjVwWWpY+aB7rWPIE4PGEcoWdIaoZgdLPRxuRNspJ6MIEdBJlASKlc&#10;XOR0s7ffoBnjs5Ke0Q4UJtOM4cU5TNNkU6ZKebarJpn+yDgJEYftkCW9O8u3heZI6vXks5rjn70I&#10;irMQzQNkW+Yx/ed9hI3OdFKVMeekLd1+bnpyarLX9T6jXv+n9V8AAAD//wMAUEsDBBQABgAIAAAA&#10;IQBcqnKy3AAAAAgBAAAPAAAAZHJzL2Rvd25yZXYueG1sTI/NTsMwEITvSLyDtUhcEHUSicYNcSpU&#10;oHf6c3fjJQmN11HspuHtWU5w3JnR7Dflena9mHAMnScN6SIBgVR721Gj4bB/f1QgQjRkTe8JNXxj&#10;gHV1e1OawvorfeC0i43gEgqF0dDGOBRShrpFZ8LCD0jsffrRmcjn2Eg7miuXu15mSbKUznTEH1oz&#10;4KbF+ry7OA37t/N2SePmKWyP6evhmEv19TBpfX83vzyDiDjHvzD84jM6VMx08heyQfQa8oynRNaz&#10;FAT7uVqxcNKgVgpkVcr/A6ofAAAA//8DAFBLAQItABQABgAIAAAAIQC2gziS/gAAAOEBAAATAAAA&#10;AAAAAAAAAAAAAAAAAABbQ29udGVudF9UeXBlc10ueG1sUEsBAi0AFAAGAAgAAAAhADj9If/WAAAA&#10;lAEAAAsAAAAAAAAAAAAAAAAALwEAAF9yZWxzLy5yZWxzUEsBAi0AFAAGAAgAAAAhAAm/MtXVAQAA&#10;lwMAAA4AAAAAAAAAAAAAAAAALgIAAGRycy9lMm9Eb2MueG1sUEsBAi0AFAAGAAgAAAAhAFyqcrLc&#10;AAAACAEAAA8AAAAAAAAAAAAAAAAALwQAAGRycy9kb3ducmV2LnhtbFBLBQYAAAAABAAEAPMAAAA4&#10;BQAAAAA=&#10;" fillcolor="#fbd4b4 [1305]" stroked="f">
                <v:textbox style="mso-fit-shape-to-text:t">
                  <w:txbxContent>
                    <w:p w14:paraId="636FD62F" w14:textId="519B183F" w:rsidR="00467CB8" w:rsidRDefault="00467CB8" w:rsidP="00467CB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0FAB5" w14:textId="6F0BB758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13060802" w14:textId="2AA9A820" w:rsidR="00192C87" w:rsidRDefault="00763449" w:rsidP="007915C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เ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มื่อวันที่ 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D3CF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06383"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 w:rsidR="000D3CF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>256</w:t>
      </w:r>
      <w:r w:rsidR="00406383">
        <w:rPr>
          <w:rFonts w:ascii="TH NiramitIT๙" w:hAnsi="TH NiramitIT๙" w:cs="TH NiramitIT๙" w:hint="cs"/>
          <w:sz w:val="32"/>
          <w:szCs w:val="32"/>
          <w:cs/>
        </w:rPr>
        <w:t>7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เวลา 1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>0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>.00 น. ชุดสืบสวน สภ.เหล่า ได้</w:t>
      </w:r>
      <w:r w:rsidR="00F33997">
        <w:rPr>
          <w:rFonts w:ascii="TH NiramitIT๙" w:hAnsi="TH NiramitIT๙" w:cs="TH NiramitIT๙" w:hint="cs"/>
          <w:sz w:val="32"/>
          <w:szCs w:val="32"/>
          <w:cs/>
        </w:rPr>
        <w:t>ตั้งจุดตรวจวัดแอลกอฮอล์ที่ตู้ยามสวนกล้วย พบนาย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06383">
        <w:rPr>
          <w:rFonts w:ascii="TH NiramitIT๙" w:hAnsi="TH NiramitIT๙" w:cs="TH NiramitIT๙" w:hint="cs"/>
          <w:sz w:val="32"/>
          <w:szCs w:val="32"/>
          <w:cs/>
        </w:rPr>
        <w:t>มานะ  สุนนท์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อายุ 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51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ปี  ที่อยู่ 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81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หมู่ 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>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ต.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กุดกว้าง อ.หนองเรือ จ.ขอนแก่น</w:t>
      </w:r>
      <w:r w:rsidR="00F33997">
        <w:rPr>
          <w:rFonts w:ascii="TH NiramitIT๙" w:hAnsi="TH NiramitIT๙" w:cs="TH NiramitIT๙" w:hint="cs"/>
          <w:sz w:val="32"/>
          <w:szCs w:val="32"/>
          <w:cs/>
        </w:rPr>
        <w:t>ขับรถผ่านมาในทางเดินรถ  มีเหตุอันน่าเชื่อว่าผู้ขับขี่น่าจะมีอาดการมืนเมาสุรา จึงได้เรียกให้หยุดและแสดงตนเป็นเจ้าหน้าที่ตำรวจ  ขอทำการตรวจวัดแอลกอฮอล์ ด้วยเครื่องวัดแอลกอฮอล์ทางลมหายใจ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27B4">
        <w:rPr>
          <w:rFonts w:ascii="TH NiramitIT๙" w:hAnsi="TH NiramitIT๙" w:cs="TH NiramitIT๙" w:hint="cs"/>
          <w:sz w:val="32"/>
          <w:szCs w:val="32"/>
          <w:cs/>
        </w:rPr>
        <w:t xml:space="preserve">ผลตรวจพบปริมาณแอลกอฮอล์เกินกว่าที่กำหมานยกำหนด 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จึงนำตัวส่งมอบให้ </w:t>
      </w:r>
      <w:r w:rsidR="00115FFE">
        <w:rPr>
          <w:rFonts w:ascii="TH NiramitIT๙" w:hAnsi="TH NiramitIT๙" w:cs="TH NiramitIT๙"/>
          <w:sz w:val="32"/>
          <w:szCs w:val="32"/>
          <w:cs/>
        </w:rPr>
        <w:br/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>พงส.สภ.เหล่าดำเนินการตามกฎหมาย ต่อไป</w:t>
      </w:r>
    </w:p>
    <w:p w14:paraId="7A755883" w14:textId="06B98574" w:rsidR="0080611B" w:rsidRPr="00E00F5A" w:rsidRDefault="00406383" w:rsidP="007915C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2927488" behindDoc="0" locked="0" layoutInCell="1" allowOverlap="1" wp14:anchorId="0274FCAF" wp14:editId="7B58116F">
            <wp:simplePos x="0" y="0"/>
            <wp:positionH relativeFrom="column">
              <wp:posOffset>1429385</wp:posOffset>
            </wp:positionH>
            <wp:positionV relativeFrom="paragraph">
              <wp:posOffset>635</wp:posOffset>
            </wp:positionV>
            <wp:extent cx="3782695" cy="5042535"/>
            <wp:effectExtent l="0" t="0" r="8255" b="5715"/>
            <wp:wrapThrough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363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504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F0F18" w14:textId="3FEBD8D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5EBCC96" w14:textId="06F5DE5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215E84EC" w14:textId="421E0DC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6026B8C" w14:textId="75E4A9C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60533CC5" w14:textId="744F31FF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D3DFB13" w14:textId="6DD5D00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3E9BA637" w14:textId="7444730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0FCE434" w14:textId="00CB55AB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3A22C22" w14:textId="4F83DD5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0D03582" w14:textId="1EA169A3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315E488A" w14:textId="0911A410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4CFA9B2" w14:textId="2DADC7C4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7ED56338" w14:textId="5B4C6450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CB12C67" w14:textId="54012F0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4C750D0F" w14:textId="77777777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3421767" w14:textId="4DDB1B46" w:rsidR="00192C87" w:rsidRDefault="0063660C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912128" behindDoc="0" locked="0" layoutInCell="1" allowOverlap="1" wp14:anchorId="3364A91F" wp14:editId="09E72E54">
                <wp:simplePos x="0" y="0"/>
                <wp:positionH relativeFrom="margin">
                  <wp:posOffset>457200</wp:posOffset>
                </wp:positionH>
                <wp:positionV relativeFrom="paragraph">
                  <wp:posOffset>12065</wp:posOffset>
                </wp:positionV>
                <wp:extent cx="4543425" cy="1133475"/>
                <wp:effectExtent l="0" t="0" r="28575" b="28575"/>
                <wp:wrapSquare wrapText="bothSides"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4950" w14:textId="203A92FE" w:rsidR="003D71AE" w:rsidRPr="00E00F5A" w:rsidRDefault="003D71AE" w:rsidP="003D71A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BF3E5E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ประจำเดือน  </w:t>
                            </w:r>
                            <w:r w:rsidR="00BF3E5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="00BF3E5E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BF3E5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A91F" id="_x0000_s1035" type="#_x0000_t202" style="position:absolute;margin-left:36pt;margin-top:.95pt;width:357.75pt;height:89.25pt;z-index:2529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pvSwIAAI0EAAAOAAAAZHJzL2Uyb0RvYy54bWysVNtu2zAMfR+wfxD0vjgXJ22MOEWXrsOA&#10;7gK0+wBGlmNhkuhJSuzu60vJSZatb8P8IEgUdXjIQ3p10xvNDtJ5hbbkk9GYM2kFVsruSv796f7d&#10;NWc+gK1Ao5Ulf5ae36zfvll1bSGn2KCupGMEYn3RtSVvQmiLLPOikQb8CFtp6bJGZyDQ0e2yykFH&#10;6EZn0/F4kXXoqtahkN6T9W645OuEX9dShK917WVguuTELaTVpXUb12y9gmLnoG2UONKAf2BhQFkK&#10;eoa6gwBs79QrKKOEQ491GAk0Gda1EjLlQNlMxn9l89hAK1MuVBzfnsvk/x+s+HL45piqSLtxPuPM&#10;giGVnmQf2Hvs2TQWqGt9QX6PLXmGnszknJL17QOKH55Z3DRgd/LWOewaCRURnMSX2cXTAcdHkG33&#10;GSsKA/uACaivnYnVo3owQiehns/iRCqCjPk8n+XTOWeC7iaT2Sy/mqcYUJyet86HjxINi5uSO1I/&#10;wcPhwYdIB4qTS4zmUavqXmmdDrHj5EY7dgDqFRBC2rBIz/XeEN/Bno/pG7qGzNRbg3lxMlOI1LsR&#10;KQX8I4i2rCv5ck5pvCbgdttz+Ag3xImAlzyNCjQwWpmSX5+doIhV/2Cr1M4BlB729Fjbowyx8oMG&#10;od/2SfLlSd0tVs+ki8NhPmieadOg+8VZR7NRcv9zD05ypj9Z0nY5yfM4TOmQz6+mdHCXN9vLG7CC&#10;oEoeOBu2m5AGMFbA4i31QK2SOrFZBiZHytTzqYbH+YxDdXlOXr//IusXAAAA//8DAFBLAwQUAAYA&#10;CAAAACEAI1V1Zt8AAAAIAQAADwAAAGRycy9kb3ducmV2LnhtbEyPwU7DMBBE70j8g7VI3KhDVUga&#10;4lQI1AqBQKLtgaMbb+MIex3Fbpv+PcsJjrMzmn1TLUbvxBGH2AVScDvJQCA1wXTUKthuljcFiJg0&#10;Ge0CoYIzRljUlxeVLk040Sce16kVXEKx1ApsSn0pZWwseh0noUdibx8GrxPLoZVm0Ccu905Os+xe&#10;et0Rf7C6xyeLzff64BWsfNi/uufVdvPy9bF8O/fzmW3elbq+Gh8fQCQc018YfvEZHWpm2oUDmSic&#10;gnzKUxLf5yDYzov8DsSOdZHNQNaV/D+g/gEAAP//AwBQSwECLQAUAAYACAAAACEAtoM4kv4AAADh&#10;AQAAEwAAAAAAAAAAAAAAAAAAAAAAW0NvbnRlbnRfVHlwZXNdLnhtbFBLAQItABQABgAIAAAAIQA4&#10;/SH/1gAAAJQBAAALAAAAAAAAAAAAAAAAAC8BAABfcmVscy8ucmVsc1BLAQItABQABgAIAAAAIQD3&#10;rQpvSwIAAI0EAAAOAAAAAAAAAAAAAAAAAC4CAABkcnMvZTJvRG9jLnhtbFBLAQItABQABgAIAAAA&#10;IQAjVXVm3wAAAAgBAAAPAAAAAAAAAAAAAAAAAKUEAABkcnMvZG93bnJldi54bWxQSwUGAAAAAAQA&#10;BADzAAAAsQUAAAAA&#10;" fillcolor="#fbd4b4 [1305]">
                <v:textbox>
                  <w:txbxContent>
                    <w:p w14:paraId="4DF04950" w14:textId="203A92FE" w:rsidR="003D71AE" w:rsidRPr="00E00F5A" w:rsidRDefault="003D71AE" w:rsidP="003D71A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BF3E5E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ประจำเดือน  </w:t>
                      </w:r>
                      <w:r w:rsidR="00BF3E5E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="00BF3E5E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BF3E5E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CAEF6A" w14:textId="184925D4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0F8FDFA" w14:textId="1A409E23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0385BAD" w14:textId="1A140C75" w:rsidR="00192C87" w:rsidRDefault="0063660C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4176" behindDoc="0" locked="0" layoutInCell="1" allowOverlap="1" wp14:anchorId="26701071" wp14:editId="27720C64">
                <wp:simplePos x="0" y="0"/>
                <wp:positionH relativeFrom="margin">
                  <wp:posOffset>447675</wp:posOffset>
                </wp:positionH>
                <wp:positionV relativeFrom="paragraph">
                  <wp:posOffset>76835</wp:posOffset>
                </wp:positionV>
                <wp:extent cx="4533900" cy="493395"/>
                <wp:effectExtent l="0" t="0" r="0" b="1905"/>
                <wp:wrapNone/>
                <wp:docPr id="104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059B7F9" w14:textId="6EEB8CDB" w:rsidR="003D71AE" w:rsidRDefault="003D71AE" w:rsidP="003D7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01071" id="_x0000_s1036" type="#_x0000_t202" style="position:absolute;margin-left:35.25pt;margin-top:6.05pt;width:357pt;height:38.85pt;z-index:25291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2w0wEAAJgDAAAOAAAAZHJzL2Uyb0RvYy54bWysU8tu2zAQvBfIPxC8x1ISxWgEy0GbwL2k&#10;bYCkH0BTlEWU5LJc2pL/vkvKdozkVtQH2lzOPmZ2vLgfrWE7FVCDa/jVrORMOQmtdpuG/3pdXX7m&#10;DKNwrTDgVMP3Cvn98uLTYvC1uoYeTKsCoyIO68E3vI/R10WBsldW4Ay8cvTYQbAi0jVsijaIgapb&#10;U1yX5bwYILQ+gFSIFH2cHvky1+86JePPrkMVmWk4zRbzGfK5TmexXIh6E4TvtTyMIf5hCiu0o6an&#10;Uo8iCrYN+kMpq2UAhC7OJNgCuk5LlTkQm6vyHZuXXniVuZA46E8y4f8rK3/sngPTLe2urCrOnLC0&#10;pVc1xq8wsirpM3isCfbiCRhHChM2c0X/BPI3EqQ4w0wJSOikx9gFm76JKaNEWsH+JDs1YZKC1e3N&#10;zV1JT5Leqju63Ka+xVu2Dxi/KbAs/Wh4oLXmCcTuCeMEPUJSMwSj25U2Jl+SldSDCWwnyARCSuXi&#10;PKebrf0O7RSvSvpMdqAwmWYKz49hmiabMlXKs501yfQnxkmIOK7Hg6RH/dbQ7km+gYzWcPyzFUFx&#10;FqJ5gOzLPKf/so2w0plPKjPlHMSl9eeuB6smf53fM+rtD7X8CwAA//8DAFBLAwQUAAYACAAAACEA&#10;6rSnqdwAAAAIAQAADwAAAGRycy9kb3ducmV2LnhtbEyPzU7DMBCE70i8g7VIXBB1UtHGhDgVKtA7&#10;/bm78ZKExusodtPw9iwnetyZ0ew3xWpynRhxCK0nDeksAYFUedtSrWG/+3hUIEI0ZE3nCTX8YIBV&#10;eXtTmNz6C33iuI214BIKudHQxNjnUoaqQWfCzPdI7H35wZnI51BLO5gLl7tOzpNkKZ1piT80psd1&#10;g9Vpe3Yadu+nzZKG9SJsDunb/pBJ9f0wan1/N72+gIg4xf8w/OEzOpTMdPRnskF0GrJkwUnW5ykI&#10;9jP1xMJRg3pWIMtCXg8ofwEAAP//AwBQSwECLQAUAAYACAAAACEAtoM4kv4AAADhAQAAEwAAAAAA&#10;AAAAAAAAAAAAAAAAW0NvbnRlbnRfVHlwZXNdLnhtbFBLAQItABQABgAIAAAAIQA4/SH/1gAAAJQB&#10;AAALAAAAAAAAAAAAAAAAAC8BAABfcmVscy8ucmVsc1BLAQItABQABgAIAAAAIQCOdk2w0wEAAJgD&#10;AAAOAAAAAAAAAAAAAAAAAC4CAABkcnMvZTJvRG9jLnhtbFBLAQItABQABgAIAAAAIQDqtKep3AAA&#10;AAgBAAAPAAAAAAAAAAAAAAAAAC0EAABkcnMvZG93bnJldi54bWxQSwUGAAAAAAQABADzAAAANgUA&#10;AAAA&#10;" fillcolor="#fbd4b4 [1305]" stroked="f">
                <v:textbox style="mso-fit-shape-to-text:t">
                  <w:txbxContent>
                    <w:p w14:paraId="3059B7F9" w14:textId="6EEB8CDB" w:rsidR="003D71AE" w:rsidRDefault="003D71AE" w:rsidP="003D71A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9E36D" w14:textId="582F3023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A172DAD" w14:textId="6040C67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84E0F1B" w14:textId="6A921B7A" w:rsidR="00192C87" w:rsidRPr="00E00F5A" w:rsidRDefault="00970B38" w:rsidP="0063660C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2924416" behindDoc="1" locked="0" layoutInCell="1" allowOverlap="1" wp14:anchorId="4855DA77" wp14:editId="01956695">
            <wp:simplePos x="0" y="0"/>
            <wp:positionH relativeFrom="margin">
              <wp:align>left</wp:align>
            </wp:positionH>
            <wp:positionV relativeFrom="paragraph">
              <wp:posOffset>1380490</wp:posOffset>
            </wp:positionV>
            <wp:extent cx="5505450" cy="4129405"/>
            <wp:effectExtent l="0" t="0" r="0" b="4445"/>
            <wp:wrapTight wrapText="bothSides">
              <wp:wrapPolygon edited="0">
                <wp:start x="0" y="0"/>
                <wp:lineTo x="0" y="21524"/>
                <wp:lineTo x="21525" y="21524"/>
                <wp:lineTo x="21525" y="0"/>
                <wp:lineTo x="0" y="0"/>
              </wp:wrapPolygon>
            </wp:wrapTight>
            <wp:docPr id="1065" name="รูปภาพ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รูปภาพ 10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134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>สภ.</w:t>
      </w:r>
      <w:r w:rsidR="00E00F5A" w:rsidRPr="00E00F5A">
        <w:rPr>
          <w:rFonts w:ascii="TH NiramitIT๙" w:hAnsi="TH NiramitIT๙" w:cs="TH NiramitIT๙"/>
          <w:sz w:val="32"/>
          <w:szCs w:val="32"/>
          <w:cs/>
        </w:rPr>
        <w:t>เหล่า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ภ.จว.มหาสารคาม เมื่อวันที่ (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2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F3E5E"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 xml:space="preserve"> 256</w:t>
      </w:r>
      <w:r w:rsidR="00BF3E5E">
        <w:rPr>
          <w:rFonts w:ascii="TH NiramitIT๙" w:hAnsi="TH NiramitIT๙" w:cs="TH NiramitIT๙" w:hint="cs"/>
          <w:sz w:val="32"/>
          <w:szCs w:val="32"/>
          <w:cs/>
        </w:rPr>
        <w:t>7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) เวลา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10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>.00 น.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พ.ต.ท.มนต์ชัย  สารพิมพ์ สวญ.สภ.เหล่า พร้อมด้วย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พ.ต.ท.รุ่งเรือง  สิมมา สวป.ฯ </w:t>
      </w:r>
      <w:r>
        <w:rPr>
          <w:rFonts w:ascii="TH NiramitIT๙" w:hAnsi="TH NiramitIT๙" w:cs="TH NiramitIT๙"/>
          <w:sz w:val="32"/>
          <w:szCs w:val="32"/>
        </w:rPr>
        <w:t xml:space="preserve">,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0F5A" w:rsidRPr="00E00F5A">
        <w:rPr>
          <w:rFonts w:ascii="TH NiramitIT๙" w:hAnsi="TH NiramitIT๙" w:cs="TH NiramitIT๙"/>
          <w:sz w:val="32"/>
          <w:szCs w:val="32"/>
          <w:cs/>
        </w:rPr>
        <w:t xml:space="preserve">ร.ต.อ.สุรศักดิ์  หลาบภา รอง สวป.สภ.เหล่า ร้อยเวร 20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 xml:space="preserve">พร้อมสายตรวจรถยนต์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ออกตรวจเยี่ยมผู้ป่วยจิตเวช ร่วมกับ จนท.รพ.สต.ดู่เหนือ เพื่อหาแนวทางรักษาต่อไป</w:t>
      </w:r>
      <w:bookmarkStart w:id="2" w:name="_GoBack"/>
      <w:bookmarkEnd w:id="2"/>
    </w:p>
    <w:p w14:paraId="68B234D6" w14:textId="73856D1C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3B7655D0" w14:textId="5AFCB961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76BBFA8A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7DCBEF8E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65D4F34" w14:textId="6C4CF9F5" w:rsidR="00192C87" w:rsidRDefault="008E1AD2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17248" behindDoc="0" locked="0" layoutInCell="1" allowOverlap="1" wp14:anchorId="601E1653" wp14:editId="5189E430">
                <wp:simplePos x="0" y="0"/>
                <wp:positionH relativeFrom="margin">
                  <wp:posOffset>238125</wp:posOffset>
                </wp:positionH>
                <wp:positionV relativeFrom="paragraph">
                  <wp:posOffset>12065</wp:posOffset>
                </wp:positionV>
                <wp:extent cx="5048250" cy="1133475"/>
                <wp:effectExtent l="0" t="0" r="19050" b="28575"/>
                <wp:wrapSquare wrapText="bothSides"/>
                <wp:docPr id="1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63F7" w14:textId="61B24D2A" w:rsidR="008E1AD2" w:rsidRPr="00E00F5A" w:rsidRDefault="008E1AD2" w:rsidP="008E1AD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5582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ประจำเดือน  </w:t>
                            </w:r>
                            <w:r w:rsidR="00C5582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r w:rsidR="00C55823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C5582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1653" id="_x0000_s1037" type="#_x0000_t202" style="position:absolute;margin-left:18.75pt;margin-top:.95pt;width:397.5pt;height:89.25pt;z-index:25291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iBSgIAAI4EAAAOAAAAZHJzL2Uyb0RvYy54bWysVNtu2zAMfR+wfxD0vthJnbQ14hRdug4D&#10;ugvQ7gMYWY6FSaInKbGzrx8lp2m6vQ3zgyDeDike0subwWi2l84rtBWfTnLOpBVYK7ut+Pen+3dX&#10;nPkAtgaNVlb8ID2/Wb19s+y7Us6wRV1LxwjE+rLvKt6G0JVZ5kUrDfgJdtKSsUFnIJDotlntoCd0&#10;o7NZni+yHl3dORTSe9LejUa+SvhNI0X42jReBqYrTrWFdLp0buKZrZZQbh10rRLHMuAfqjCgLCU9&#10;Qd1BALZz6i8oo4RDj02YCDQZNo0SMr2BXjPN/3jNYwudTG+h5vju1Cb//2DFl/03x1RN3OXFgjML&#10;hlh6kkNg73Fgs9igvvMl+T125BkGUpNzeqzvHlD88MziugW7lbfOYd9KqKnAaYzMzkJHHB9BNv1n&#10;rCkN7AImoKFxJnaP+sEInYg6nMiJpQhSzvPiajYnkyDbdHpxUVzOUw4on8M758NHiYbFS8UdsZ/g&#10;Yf/gQywHymeXmM2jVvW90joJceLkWju2B5oVEELasEjhemeo3lFf5PSNU0Nqmq1RvXhWU4o0uxEp&#10;JXyVRFvWV/x6Ppsn4Fc277abU/oIN+aJgOd1GhVoYbQyFb86OUEZu/7B1mmcAyg93ilY2yMNsfMj&#10;B2HYDCPliaTI0QbrAxHjcFwQWmi6tOh+cdbTclTc/9yBk5zpT5bIvZ4WRdymJBTzyxkJ7tyyObeA&#10;FQRV8cDZeF2HtIGx7RZvaQgaleh5qeRYMw19auJxQeNWncvJ6+U3svoNAAD//wMAUEsDBBQABgAI&#10;AAAAIQAoO8GX3wAAAAgBAAAPAAAAZHJzL2Rvd25yZXYueG1sTI/BTsMwEETvSPyDtUjcqENbIA1x&#10;KgRqhYpAou2Boxtv4wh7HcVum/49ywmOb2c0O1POB+/EEfvYBlJwO8pAINXBtNQo2G4WNzmImDQZ&#10;7QKhgjNGmFeXF6UuTDjRJx7XqREcQrHQCmxKXSFlrC16HUehQ2JtH3qvE2PfSNPrE4d7J8dZdi+9&#10;bok/WN3hs8X6e33wCpY+7FfuZbndvH59LN7O3Wxq63elrq+Gp0cQCYf0Z4bf+lwdKu60CwcyUTgF&#10;k4c7dvJ9BoLlfDJm3jHn2RRkVcr/A6ofAAAA//8DAFBLAQItABQABgAIAAAAIQC2gziS/gAAAOEB&#10;AAATAAAAAAAAAAAAAAAAAAAAAABbQ29udGVudF9UeXBlc10ueG1sUEsBAi0AFAAGAAgAAAAhADj9&#10;If/WAAAAlAEAAAsAAAAAAAAAAAAAAAAALwEAAF9yZWxzLy5yZWxzUEsBAi0AFAAGAAgAAAAhAMnh&#10;eIFKAgAAjgQAAA4AAAAAAAAAAAAAAAAALgIAAGRycy9lMm9Eb2MueG1sUEsBAi0AFAAGAAgAAAAh&#10;ACg7wZffAAAACAEAAA8AAAAAAAAAAAAAAAAApAQAAGRycy9kb3ducmV2LnhtbFBLBQYAAAAABAAE&#10;APMAAACwBQAAAAA=&#10;" fillcolor="#fbd4b4 [1305]">
                <v:textbox>
                  <w:txbxContent>
                    <w:p w14:paraId="7D0963F7" w14:textId="61B24D2A" w:rsidR="008E1AD2" w:rsidRPr="00E00F5A" w:rsidRDefault="008E1AD2" w:rsidP="008E1AD2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C5582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ประจำเดือน  </w:t>
                      </w:r>
                      <w:r w:rsidR="00C5582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ธันวาคม</w:t>
                      </w:r>
                      <w:r w:rsidR="00C55823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C5582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C724E6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2F73FBF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4F303535" w14:textId="7DA475D5" w:rsidR="00192C87" w:rsidRDefault="008E1AD2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9296" behindDoc="0" locked="0" layoutInCell="1" allowOverlap="1" wp14:anchorId="294963E4" wp14:editId="45E94BAE">
                <wp:simplePos x="0" y="0"/>
                <wp:positionH relativeFrom="margin">
                  <wp:posOffset>257175</wp:posOffset>
                </wp:positionH>
                <wp:positionV relativeFrom="paragraph">
                  <wp:posOffset>57785</wp:posOffset>
                </wp:positionV>
                <wp:extent cx="5038725" cy="493395"/>
                <wp:effectExtent l="0" t="0" r="9525" b="1905"/>
                <wp:wrapNone/>
                <wp:docPr id="104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8725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EBCD783" w14:textId="369149D0" w:rsidR="008E1AD2" w:rsidRDefault="008E1AD2" w:rsidP="008E1A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963E4" id="_x0000_s1038" type="#_x0000_t202" style="position:absolute;margin-left:20.25pt;margin-top:4.55pt;width:396.75pt;height:38.85pt;z-index:2529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sX1gEAAJgDAAAOAAAAZHJzL2Uyb0RvYy54bWysU8tu2zAQvBfoPxC811L8SiJYDtoE7iV9&#10;AEk/gKYoiyjJZbm0Jf99l5TtGO2tqA+0uZx9zOx49TBYww4qoAZX85tJyZlyEhrtdjX/8br5cMcZ&#10;RuEaYcCpmh8V8of1+3er3ldqCh2YRgVGRRxWva95F6OvigJlp6zACXjl6LGFYEWka9gVTRA9Vbem&#10;mJblsughND6AVIgUfRof+TrXb1sl47e2RRWZqTnNFvMZ8rlNZ7FeiWoXhO+0PI0h/mEKK7SjppdS&#10;TyIKtg/6r1JWywAIbZxIsAW0rZYqcyA2N+UfbF464VXmQuKgv8iE/6+s/Hr4HphuaHfl/JYzJyxt&#10;6VUN8RMMbJ706T1WBHvxBIwDhQmbuaJ/BvkTCVJcYcYEJHTSY2iDTd/ElFEireB4kZ2aMEnBRTm7&#10;u50uOJP0Nr+fze4XqW/xlu0Dxs8KLEs/ah5orXkCcXjGOELPkNQMwehmo43Jl2Ql9WgCOwgygZBS&#10;ubjM6WZvv0AzxuclfUY7UJhMM4aX5zBNk02ZKuXZrppk+iPjJEQctsMo6fSs3xaaI8nXk9Fqjr/2&#10;IijOQjSPkH2Z5/Qf9xE2OvNJZcack7i0/tz1ZNXkr+t7Rr39oda/AQAA//8DAFBLAwQUAAYACAAA&#10;ACEAR3itR9wAAAAHAQAADwAAAGRycy9kb3ducmV2LnhtbEyPzU7DMBCE70i8g7VIXBB1Am0IIU6F&#10;CvROf+5uvCSh8Tqy3TS8Pcup3GY1o5lvy+VkezGiD50jBeksAYFUO9NRo2C3/bjPQYSoyejeESr4&#10;wQDL6vqq1IVxZ/rEcRMbwSUUCq2gjXEopAx1i1aHmRuQ2Pty3urIp2+k8frM5baXD0mSSas74oVW&#10;D7hqsT5uTlbB9v24zsivFmG9T992+yeZf9+NSt3eTK8vICJO8RKGP3xGh4qZDu5EJohewTxZcFLB&#10;cwqC7fxxzq8dWGQ5yKqU//mrXwAAAP//AwBQSwECLQAUAAYACAAAACEAtoM4kv4AAADhAQAAEwAA&#10;AAAAAAAAAAAAAAAAAAAAW0NvbnRlbnRfVHlwZXNdLnhtbFBLAQItABQABgAIAAAAIQA4/SH/1gAA&#10;AJQBAAALAAAAAAAAAAAAAAAAAC8BAABfcmVscy8ucmVsc1BLAQItABQABgAIAAAAIQAA8TsX1gEA&#10;AJgDAAAOAAAAAAAAAAAAAAAAAC4CAABkcnMvZTJvRG9jLnhtbFBLAQItABQABgAIAAAAIQBHeK1H&#10;3AAAAAcBAAAPAAAAAAAAAAAAAAAAADAEAABkcnMvZG93bnJldi54bWxQSwUGAAAAAAQABADzAAAA&#10;OQUAAAAA&#10;" fillcolor="#fbd4b4 [1305]" stroked="f">
                <v:textbox style="mso-fit-shape-to-text:t">
                  <w:txbxContent>
                    <w:p w14:paraId="0EBCD783" w14:textId="369149D0" w:rsidR="008E1AD2" w:rsidRDefault="008E1AD2" w:rsidP="008E1AD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BAE98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B8FDD61" w14:textId="77777777" w:rsidR="00192C87" w:rsidRPr="00D200E0" w:rsidRDefault="00192C87" w:rsidP="007915CB">
      <w:pPr>
        <w:rPr>
          <w:rFonts w:ascii="TH NiramitIT๙" w:hAnsi="TH NiramitIT๙" w:cs="TH NiramitIT๙"/>
          <w:sz w:val="32"/>
          <w:szCs w:val="32"/>
        </w:rPr>
      </w:pPr>
    </w:p>
    <w:p w14:paraId="5056DE02" w14:textId="41A10802" w:rsidR="00192C87" w:rsidRDefault="00D200E0" w:rsidP="0059389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19</w:t>
      </w:r>
      <w:r w:rsidR="009B2B9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55823">
        <w:rPr>
          <w:rFonts w:ascii="TH NiramitIT๙" w:hAnsi="TH NiramitIT๙" w:cs="TH NiramitIT๙" w:hint="cs"/>
          <w:sz w:val="32"/>
          <w:szCs w:val="32"/>
          <w:cs/>
        </w:rPr>
        <w:t>ธันวาคม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256</w:t>
      </w:r>
      <w:r w:rsidR="00C55823">
        <w:rPr>
          <w:rFonts w:ascii="TH NiramitIT๙" w:hAnsi="TH NiramitIT๙" w:cs="TH NiramitIT๙" w:hint="cs"/>
          <w:sz w:val="32"/>
          <w:szCs w:val="32"/>
          <w:cs/>
        </w:rPr>
        <w:t>7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เวลา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1</w:t>
      </w:r>
      <w:r w:rsidR="00C55823">
        <w:rPr>
          <w:rFonts w:ascii="TH NiramitIT๙" w:hAnsi="TH NiramitIT๙" w:cs="TH NiramitIT๙" w:hint="cs"/>
          <w:sz w:val="32"/>
          <w:szCs w:val="32"/>
          <w:cs/>
        </w:rPr>
        <w:t>1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>.</w:t>
      </w:r>
      <w:r w:rsidR="009B2B9E">
        <w:rPr>
          <w:rFonts w:ascii="TH NiramitIT๙" w:hAnsi="TH NiramitIT๙" w:cs="TH NiramitIT๙" w:hint="cs"/>
          <w:sz w:val="32"/>
          <w:szCs w:val="32"/>
          <w:cs/>
        </w:rPr>
        <w:t>0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0 น. </w:t>
      </w:r>
      <w:r w:rsidRPr="00D200E0">
        <w:rPr>
          <w:rFonts w:ascii="TH NiramitIT๙" w:hAnsi="TH NiramitIT๙" w:cs="TH NiramitIT๙"/>
          <w:sz w:val="32"/>
          <w:szCs w:val="32"/>
          <w:cs/>
        </w:rPr>
        <w:t xml:space="preserve">พ.ต.ท.มนต์ชัย  สารพิมพ์ สวญ.สภ.เหล่า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B2B9E">
        <w:rPr>
          <w:rFonts w:ascii="TH NiramitIT๙" w:hAnsi="TH NiramitIT๙" w:cs="TH NiramitIT๙"/>
          <w:sz w:val="32"/>
          <w:szCs w:val="32"/>
          <w:cs/>
        </w:rPr>
        <w:br/>
      </w:r>
      <w:r w:rsidR="009B2B9E">
        <w:rPr>
          <w:rFonts w:ascii="TH NiramitIT๙" w:hAnsi="TH NiramitIT๙" w:cs="TH NiramitIT๙" w:hint="cs"/>
          <w:sz w:val="32"/>
          <w:szCs w:val="32"/>
          <w:cs/>
        </w:rPr>
        <w:t>ได้เรียก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มอบหมายให้งานอำนวยการ ทำป้ายปิดประก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ศ เพื่อประชาสัมพันธ์ ให้ประชาชนที่มาติดต่อราชการได้ทราบ เช่น  ป้ายต่อต้านการรับสินบน </w:t>
      </w:r>
      <w:r w:rsidR="005D6187">
        <w:rPr>
          <w:rFonts w:ascii="TH NiramitIT๙" w:hAnsi="TH NiramitIT๙" w:cs="TH NiramitIT๙"/>
          <w:sz w:val="32"/>
          <w:szCs w:val="32"/>
        </w:rPr>
        <w:t xml:space="preserve">,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 ภาพคิวอาร์โค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>้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ต</w:t>
      </w:r>
      <w:r w:rsidR="005D6187">
        <w:rPr>
          <w:rFonts w:ascii="TH NiramitIT๙" w:hAnsi="TH NiramitIT๙" w:cs="TH NiramitIT๙"/>
          <w:sz w:val="32"/>
          <w:szCs w:val="32"/>
        </w:rPr>
        <w:t xml:space="preserve">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เพื่อทำแบบประเมินการทำงานของเจ้าหน้าที่ตำรวจ  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 xml:space="preserve"> ป้าย  </w:t>
      </w:r>
      <w:r w:rsidR="007E5324">
        <w:rPr>
          <w:rFonts w:ascii="TH NiramitIT๙" w:hAnsi="TH NiramitIT๙" w:cs="TH NiramitIT๙"/>
          <w:sz w:val="32"/>
          <w:szCs w:val="32"/>
        </w:rPr>
        <w:t xml:space="preserve">One stop Service 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 xml:space="preserve"> ช่องทางการติดต่อ เป็นต้น</w:t>
      </w:r>
    </w:p>
    <w:p w14:paraId="6C6F243D" w14:textId="0B8936DA" w:rsidR="00DD7E7C" w:rsidRPr="00D200E0" w:rsidRDefault="005D6187" w:rsidP="0059389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inline distT="0" distB="0" distL="0" distR="0" wp14:anchorId="2A0A07D6" wp14:editId="5E422519">
            <wp:extent cx="5731510" cy="4299585"/>
            <wp:effectExtent l="0" t="0" r="2540" b="5715"/>
            <wp:docPr id="1066" name="รูปภาพ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รูปภาพ 1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1B21" w14:textId="0D740A42" w:rsidR="00D200E0" w:rsidRDefault="00D200E0" w:rsidP="0059389A">
      <w:pPr>
        <w:rPr>
          <w:rFonts w:ascii="TH SarabunIT๙" w:hAnsi="TH SarabunIT๙" w:cs="TH SarabunIT๙"/>
          <w:sz w:val="32"/>
          <w:szCs w:val="32"/>
        </w:rPr>
      </w:pPr>
    </w:p>
    <w:p w14:paraId="3B9EDD3A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721BA87A" w14:textId="4DAB902C" w:rsidR="007915CB" w:rsidRPr="00C05CDF" w:rsidRDefault="0062741F" w:rsidP="007915CB">
      <w:pPr>
        <w:rPr>
          <w:rFonts w:ascii="TH SarabunIT๙" w:hAnsi="TH SarabunIT๙" w:cs="TH SarabunIT๙"/>
          <w:sz w:val="32"/>
          <w:szCs w:val="32"/>
          <w:cs/>
        </w:rPr>
      </w:pPr>
      <w:r w:rsidRPr="00C05C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sectPr w:rsidR="007915CB" w:rsidRPr="00C05CDF" w:rsidSect="000E6AEF">
      <w:pgSz w:w="11906" w:h="16838" w:code="9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09"/>
    <w:rsid w:val="000161BE"/>
    <w:rsid w:val="00052CA1"/>
    <w:rsid w:val="000657EF"/>
    <w:rsid w:val="00094554"/>
    <w:rsid w:val="000A3F0F"/>
    <w:rsid w:val="000A4072"/>
    <w:rsid w:val="000A6A23"/>
    <w:rsid w:val="000B3EF7"/>
    <w:rsid w:val="000B79D7"/>
    <w:rsid w:val="000C4007"/>
    <w:rsid w:val="000D3CF4"/>
    <w:rsid w:val="000E6435"/>
    <w:rsid w:val="000E6AEF"/>
    <w:rsid w:val="000F36D3"/>
    <w:rsid w:val="000F75A5"/>
    <w:rsid w:val="00115FFE"/>
    <w:rsid w:val="00143410"/>
    <w:rsid w:val="00192C87"/>
    <w:rsid w:val="001950FA"/>
    <w:rsid w:val="001F1E1F"/>
    <w:rsid w:val="001F2F65"/>
    <w:rsid w:val="002435B0"/>
    <w:rsid w:val="002659E3"/>
    <w:rsid w:val="0029183A"/>
    <w:rsid w:val="002C4BC6"/>
    <w:rsid w:val="002C6C7B"/>
    <w:rsid w:val="002E27B4"/>
    <w:rsid w:val="002F0D8C"/>
    <w:rsid w:val="003200E9"/>
    <w:rsid w:val="00335727"/>
    <w:rsid w:val="00365E10"/>
    <w:rsid w:val="003675F9"/>
    <w:rsid w:val="003739A7"/>
    <w:rsid w:val="00386A2B"/>
    <w:rsid w:val="00393215"/>
    <w:rsid w:val="003D71AE"/>
    <w:rsid w:val="003D7874"/>
    <w:rsid w:val="00406383"/>
    <w:rsid w:val="00444595"/>
    <w:rsid w:val="00447B37"/>
    <w:rsid w:val="004509F5"/>
    <w:rsid w:val="00467CB8"/>
    <w:rsid w:val="00477A31"/>
    <w:rsid w:val="00481416"/>
    <w:rsid w:val="004A7A8F"/>
    <w:rsid w:val="004C0E97"/>
    <w:rsid w:val="004D0D6B"/>
    <w:rsid w:val="00513E09"/>
    <w:rsid w:val="0053348D"/>
    <w:rsid w:val="005436FA"/>
    <w:rsid w:val="0059389A"/>
    <w:rsid w:val="005B4E7C"/>
    <w:rsid w:val="005D6187"/>
    <w:rsid w:val="00605FB2"/>
    <w:rsid w:val="0062741F"/>
    <w:rsid w:val="0063660C"/>
    <w:rsid w:val="00651A4E"/>
    <w:rsid w:val="00671FF6"/>
    <w:rsid w:val="00681AC7"/>
    <w:rsid w:val="006B2297"/>
    <w:rsid w:val="00700C5D"/>
    <w:rsid w:val="007412BC"/>
    <w:rsid w:val="00741E58"/>
    <w:rsid w:val="00763449"/>
    <w:rsid w:val="00774F79"/>
    <w:rsid w:val="007915CB"/>
    <w:rsid w:val="007C1804"/>
    <w:rsid w:val="007D0FC7"/>
    <w:rsid w:val="007D2422"/>
    <w:rsid w:val="007E5324"/>
    <w:rsid w:val="007F4060"/>
    <w:rsid w:val="007F5381"/>
    <w:rsid w:val="0080611B"/>
    <w:rsid w:val="008067BA"/>
    <w:rsid w:val="00854A76"/>
    <w:rsid w:val="008B73F9"/>
    <w:rsid w:val="008C2D43"/>
    <w:rsid w:val="008D2692"/>
    <w:rsid w:val="008D6459"/>
    <w:rsid w:val="008E1AD2"/>
    <w:rsid w:val="008F3134"/>
    <w:rsid w:val="00901687"/>
    <w:rsid w:val="00903553"/>
    <w:rsid w:val="00911452"/>
    <w:rsid w:val="0091378B"/>
    <w:rsid w:val="00915988"/>
    <w:rsid w:val="00921109"/>
    <w:rsid w:val="00970B38"/>
    <w:rsid w:val="0098619A"/>
    <w:rsid w:val="0098785F"/>
    <w:rsid w:val="009928A7"/>
    <w:rsid w:val="009B2B9E"/>
    <w:rsid w:val="009D69F8"/>
    <w:rsid w:val="009D7864"/>
    <w:rsid w:val="00A01D2A"/>
    <w:rsid w:val="00A35E22"/>
    <w:rsid w:val="00A40720"/>
    <w:rsid w:val="00AB3CCC"/>
    <w:rsid w:val="00AC2FF4"/>
    <w:rsid w:val="00B30F81"/>
    <w:rsid w:val="00B518A2"/>
    <w:rsid w:val="00B726C3"/>
    <w:rsid w:val="00B85B3A"/>
    <w:rsid w:val="00BF3E5E"/>
    <w:rsid w:val="00C05CDF"/>
    <w:rsid w:val="00C2319F"/>
    <w:rsid w:val="00C4255E"/>
    <w:rsid w:val="00C44466"/>
    <w:rsid w:val="00C537C6"/>
    <w:rsid w:val="00C54213"/>
    <w:rsid w:val="00C55823"/>
    <w:rsid w:val="00C66F71"/>
    <w:rsid w:val="00C867D9"/>
    <w:rsid w:val="00D12371"/>
    <w:rsid w:val="00D200E0"/>
    <w:rsid w:val="00D205E7"/>
    <w:rsid w:val="00DA0118"/>
    <w:rsid w:val="00DA5F91"/>
    <w:rsid w:val="00DD7E7C"/>
    <w:rsid w:val="00E00F5A"/>
    <w:rsid w:val="00E15150"/>
    <w:rsid w:val="00E35F5E"/>
    <w:rsid w:val="00E4611B"/>
    <w:rsid w:val="00E563FC"/>
    <w:rsid w:val="00E57970"/>
    <w:rsid w:val="00E610B8"/>
    <w:rsid w:val="00E81F02"/>
    <w:rsid w:val="00EC6426"/>
    <w:rsid w:val="00EF4DCE"/>
    <w:rsid w:val="00F33997"/>
    <w:rsid w:val="00F65053"/>
    <w:rsid w:val="00F663FB"/>
    <w:rsid w:val="00F733F1"/>
    <w:rsid w:val="00F800F1"/>
    <w:rsid w:val="00F960C1"/>
    <w:rsid w:val="00FA4B6C"/>
    <w:rsid w:val="00FB24FA"/>
    <w:rsid w:val="00FC29F5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E0B9"/>
  <w15:docId w15:val="{0D6F796D-6906-49FB-A65B-C96933A6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E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513E09"/>
  </w:style>
  <w:style w:type="paragraph" w:styleId="BalloonText">
    <w:name w:val="Balloon Text"/>
    <w:basedOn w:val="Normal"/>
    <w:link w:val="BalloonTextChar"/>
    <w:uiPriority w:val="99"/>
    <w:semiHidden/>
    <w:unhideWhenUsed/>
    <w:rsid w:val="000B3E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F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47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user</cp:lastModifiedBy>
  <cp:revision>6</cp:revision>
  <cp:lastPrinted>2025-04-19T15:33:00Z</cp:lastPrinted>
  <dcterms:created xsi:type="dcterms:W3CDTF">2025-04-19T15:35:00Z</dcterms:created>
  <dcterms:modified xsi:type="dcterms:W3CDTF">2025-04-19T15:49:00Z</dcterms:modified>
</cp:coreProperties>
</file>